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1b0d" w14:textId="0511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2018 жылғы 20 наурыздағы № С-19/8 "Қазақстан Республикасының жер заңнамасына сәйкес пайдаланылмайтын Көкшетау қаласының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2022 жылғы 15 ақпандағы № С-14/9 шешімі. Қазақстан Республикасының Әділет министрлігінде 2022 жылғы 22 ақпанда № 26880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"Қазақстан Республикасының жер заңнамасына сәйкес пайдаланылмайтын Көкшетау қаласының ауыл шаруашылығы мақсатындағы жерлерге жер салығының базалық мөлшерлемелерін арттыру туралы" 2018 жылғы 20 наурыздағы № С-19/8 (Нормативтік құқықтық актілерді мемлекеттік тіркеу тізілімінде № 6522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