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b0d" w14:textId="051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20 наурыздағы № С-19/8 "Қазақстан Республикасының жер заңнамасына сәйкес пайдаланылмайтын Көкшетау қаласының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15 ақпандағы № С-14/9 шешімі. Қазақстан Республикасының Әділет министрлігінде 2022 жылғы 22 ақпанда № 26880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"Қазақстан Республикасының жер заңнамасына сәйкес пайдаланылмайтын Көкшетау қаласының ауыл шаруашылығы мақсатындағы жерлерге жер салығының базалық мөлшерлемелерін арттыру туралы" 2018 жылғы 20 наурыздағы № С-19/8 (Нормативтік құқықтық актілерді мемлекеттік тіркеу тізілімінде № 6522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