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763a" w14:textId="a157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2018 жылғы 9 ақпандағы № 6С 17/8 "Қазақстан Республикасының жер заңнамасына сәйкес пайдаланылмайтын Атбасар ауданының ауыл шаруашылығы мақсатындағы жерлерге 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30 наурыздағы № 7С 16/5 шешімі. Қазақстан Республикасының Әділет министрлігінде 2022 жылғы 31 наурызда № 27324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"Қазақстан Республикасының жер заңнамасына сәйкес пайдаланылмайтын Атбасар ауданының ауыл шаруашылығы мақсатындағы жерлерге жер салығының базалық мөлшерлемелерін арттыру туралы" 2018 жылғы 9 ақпандағы № 6С 17/8 (Нормативтік құқықтық актілерді мемлекеттік тіркеу тізілімінде № 6421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