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59d0" w14:textId="cc45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Жарқайың ауданы Пригород ауылының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Пригород ауылы әкімінің 2022 жылғы 5 желтоқсандағы № 7 шешімі. Қазақстан Республикасының Әділет министрлігінде 2022 жылғы 6 желтоқсанда № 30968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Пригород ауылы тұрғындарының пікірін ескере отырып және Ақмола облыстық ономастика комиссиясының 2022 жылғы 23 маусымдағы қортындысының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Жарқайың ауданы Пригород ауылының кейбір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Абылай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даңғылын Әл-Фараби даңғылына.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Пригородное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