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87a6" w14:textId="e198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Жаңа Қийма ауылдық округінің Жаңа Қийм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ңа Қийма ауылдық округі әкімінің 2022 жылғы 24 қарашадағы № 14 шешімі. Қазақстан Республикасының Әділет министрлігінде 2022 жылғы 9 желтоқсанда № 310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Қийма ауылының халқының пікірін ескере отырып және Ақмола облыстық ономастика комиссиясының 2022 жылғы 23 маусымдағы қорытындысының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Жаңа Қийма ауылдық округінің Жаңа Қийма ауылындағы 30 лет Победы көшесін Жеңіс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қим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