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ab75" w14:textId="7e4a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2018 жылғы 13 ақпандағы № 1/25 "Қазақстан Республикасының жер заңнамасына сәйкес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25 қаңтардағы № 2/17 шешімі. Қазақстан Республикасының Әділет министрлігінде 2022 жылғы 26 қаңтарда № 26637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"Қазақстан Республикасының жер заңнамасына сәйкес пайдаланылмайтын ауыл шаруашылығы мақсатындағы жерлерге жер салығының базалық мөлшерлемелерін арттыру туралы" 2018 жылғы 13 ақпандағы № 1/25 (Нормативтік құқықтық актілерді мемлекеттік тіркеу тізілімінде № 6450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