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202b" w14:textId="db02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желтоқсандағы № 204 шешімі. Қазақстан Республикасының Әділет министрлігінде 2023 жылғы 10 қаңтарда № 31657 болып тіркелді. Күші жойылды - Ақтөбе облысы Ырғыз аудандық мәслихатының 2023 жылғы 1 қарашадағы № 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01.11.2023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2 (екі)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