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9c88" w14:textId="b949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2018 жылғы 5 наурыздағы № 126 "Мәртөк ауданы бойынша пайдаланылмайтын ауыл шаруашылығы мақсатындағы жерге жер салығының базалық мөлшерлемелерін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2022 жылғы 2 наурыздағы № 97 шешімі. Қазақстан Республикасының Әділет министрлігінде 2022 жылғы 10 наурызда № 27058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Мәртөк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"Мәртөк ауданы бойынша пайдаланылмайтын ауыл шаруашылығы мақсатындағы жерге жер салығының базалық мөлшерлемелерін арттыру туралы" 2018 жылғы 5 наурыздағы № 126 (Нормативтік құқықтық актілерді мемлекеттік тіркеу тізілімінде № 3-8-161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