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e55c" w14:textId="de2e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18 наурыздағы № 152 шешімі. Қазақстан Республикасының Әділет министрлігінде 2022 жылғы 30 наурызда № 272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ғалжар ауданында бөлек жергілікті қоғамдастық жиындарын өткізудің қағидаларын бекіту туралы" Мұғалжар аудандық мәслихатының 2014 жылғы 14 сәуірдегі № 15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79 болып тіркелге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