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e55c" w14:textId="de2e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18 наурыздағы № 152 шешімі. Қазақстан Республикасының Әділет министрлігінде 2022 жылғы 30 наурызда № 2727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ғалжар ауданында бөлек жергілікті қоғамдастық жиындарын өткізудің қағидаларын бекіту туралы" Мұғалжар аудандық мәслихатының 2014 жылғы 14 сәуірдегі № 15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79 болып тіркелге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