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cfb0f" w14:textId="dacfb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2019 жылғы 9 қаңтардағы № 37-177 "Қазақстан Республикасының жер заңнамасына сәйкес Іле ауданында пайдаланылмайтын ауыл шаруашылығы мақсатындағы жерлерге жер салығының базалық мөлшерлемелерін арттыру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2022 жылғы 20 шілдедегі № 23-90 шешімі. Қазақстан Республикасының Әділет министрлігінде 2022 жылы 21 шілдеде № 28866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енгiзiледi - осы шешімінің 2-тармағымен.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Іле аудандық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жер заңнамасына сәйкес Іле ауданында пайдаланылмайтын ауыл шаруашылығы мақсатындағы жерлерге жер салығының базалық мөлшерлемелерін арттыру туралы" Іле аудандық мәслихатының 2019 жылғы 9 қаңтардағы №37-177 шешімінің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5050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Іле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