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81d03" w14:textId="d681d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ан қалалық мәслихатының аппараты" мемлекеттік мекемесі "Б" корпусы мемлекеттік әкімшілік қызметшілерінің қызметіне бағалау әдістемесін бекіту туралы" Саран қалалық мәслихатының 2018 жылғы 29 наурыздағы № 26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22 жылғы 28 сәуірдегі № 122 шешімі. Қазақстан Республикасының Әділет министрлігінде 2022 жылғы 6 мамырда № 2792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ран қалалық мәслихатының аппараты" мемлекеттік мекемесі "Б" корпусы мемлекеттік әкімшілік қызметшілерінің қызметіне бағалау әдістемесін бекіту туралы" Саран қалалық мәслихатының 2018 жылғы 29 наурыздағы № 265 (Нормативтік құқықтық актілерді мемлекеттік тіркеу тізілімінде № 469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