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ce9" w14:textId="f597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24 қарашадағы № 37/244 "Жаңаарқа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25 наурыздағы № 19/117 шешімі. Қазақстан Республикасының Әділет министрлігінде 2022 жылғы 31 наурызда № 27322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"Жаңаарқа ауданының бөлек жергілікті қоғамдастық жиындарын өткізудің қағидаларын бекіту туралы" 2014 жылғы 24 қарашадағы № 37/244 (нормативтік құқықтық актілерді мемлекеттік тіркеу тізілімінде № 2854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