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451c" w14:textId="3174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ндидаттарға сайлаушылармен кездесуі үшін шарттық негізде үй-жай беру туралы" Қызылорда облысы Арал ауданы әкімдігінің 2019 жылғы 31 қазандағы № 150-қ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2 жылғы 21 қаңтардағы № 3-қ қаулысы. Қазақстан Республикасының Әділет министрлігінде 2022 жылғы 27 қаңтарда № 266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ндидаттарға сайлаушылармен кездесуі үшін шарттық негізде үй-жай беру туралы" Қызылорда облысы Арал ауданы әкімдігінің 2019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150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952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