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a164" w14:textId="951a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қорған ауданы жергілікті атқарушы органдарының "Б" корпусы мемлекеттік әкімшілік қызметшілерінің қызметін бағалаудың әдістемесін бекіту туралы" Қызылорда облысы Жаңақорған ауданы әкімдігінің 2018 жылғы 26 наурыздағы № 47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2 жылғы 30 қыркүйектегі № 760 қаулысы. Қазақстан Республикасының Әділет министрлігінде 2022 жылғы 4 қазанда № 300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қорған ауданы жергілікті атқарушы органдарының "Б" корпусы мемлекеттік әкімшілік қызметшілерінің қызметін бағалаудың әдістемесін бекіту туралы" Қызылорда облысы Жаңақорған ауданы әкімдігінің 2018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6243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қорған ауданы әкімінің аппараты" коммуналдық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