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794" w14:textId="ec64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Қарақия ауданы әкімінің 2015 жылғы 14 тамыздағы № 61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2022 жылғы 28 желтоқсандағы № 41 шешімі. Қазақстан Республикасының Әділет министрлігінде 2022 жылғы 28 желтоқсанда № 31344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әкімінің "Сайлау учаскелерін құру туралы"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2813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145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Қарақия аудандық мәдениет, дене шынықтыру және спорт бөлімінің "Қарақия аудандық Мәдениет үйі" мемлекеттік коммуналдық қазыналық кәсіпорнының ғимараты, телефон/факс: 8/72937/ 2-14-85.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1 шағын ауданының барлық үйлері, 2 шағын ауданының № 4-47 үйлері, С.Датұлы, Қ.Сүйеуов, Ардагер, Подстанция көшелерінің барлық үйлері, Абай көшесінің № 2, 4, 6, 8, 10, 14, 18, 20, 22, 24, 26, 28, 28-2 үйлері.".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"№146 сайлау учаскесі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"Жалпы білім беретін мектеп-гимназиясы" коммуналдық мемлекеттік мекемесінің ғимараты, телефон: 8/72937/ 2-22-45.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ауылы, 2 шағын ауданының № 49-55, 100-101, 229-232 үйлері, 3, 3"А", 4, 5, 9, 14 шағын аудандарының барлық үйлері, Карьер, Барлаушылар Массиві көшелерінің барлық үйлері.".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147 сайлау учаскесі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"№ 6 жалпы білім беретін мектеп" коммуналдық мемлекеттік мекемесінің ғимараты, телефон/факс: 8/72937/ 2-11-89.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ауылы, Абай көшесінің № 1,3,5,7, 9,11,15,15-1,17, 17-2, 21,23, 25, 27 үйлері, Ш.Уалиханов көшесінің №1-14/1 үйлері, Сәтпаев көшесінің № 1-14а үйлері, Жангельдин көшесінің № 1-10/1, 14 үйлері, Маметова көшесінің № 1-14 үйлері, С.Әлиев көшесінің № 1-25 үйлері, Жолаушылар массиві, Т.Әлиев, Автобаза, Қазақ ауыл, Ғ.Балмұханбетов көшелерінің барлық үйлері, "Қызылқұм" жері.".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151 сайлау учаскесі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"№ 3 жалпы білім беретін мектеп" коммуналдық мемлекеттік мекемесінің ғимараты, телефон: 8/72937/ 26-7-51.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ауылы, Жаңақұрылыс шағын ауданының № 1-36 үйлері, Геофизика, Ш.Ыбырайымұлы, 2-ауыл шағын аудандарының барлық үйлері, Аэропорт шағын ауданының № 1-199 үйлері.".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152 сайлау учаскесі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"№ 4 жалпы білім беретін мектеп" коммуналдық мемлекеттік мекемесінің ғимараты, телефон: 8/72937/ 26-1-41.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ауылы, Астана, Күржіманұлы, Мұнайшы-2 шағын аудандарының барлық үйлері, Аэропорт шағын ауданының № 200-368 үйлері.".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153 сайлау учаскесі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"Өскенбай Қалманбетұлы атындағы Жетібай балалар өнер мектебі" жедел басқару құқығындағы мемлекеттік коммуналдық қазыналық кәсіпорнының ғимараты, телефон: 8/72937/ 26-5-61.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ауылы, Мұнайшы-1, М.Өскінбаев, Төлендиев шағын аудандарының барлық үйлері, Т.Аубәкіров шағын ауданының № 92-257 үйлері.".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154 сайлау учаскесі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Қарақия аудандық мәдениет, дене шынықтыру және спорт бөлімінің "Қарақия аудандық Мәдениет үйі" мемлекеттік коммуналдық қазыналық кәсіпорнының Жетібай ауылдық мәдениет үйінің ғимараты, телефон: 8/72937/ 26-1-30.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ауылы, Жанақұрылыс шағын ауданының № 37-186, 217-255 үйлері, Ұлутас шағын ауданының барлық үйлері.".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155 сайлау учаскесі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"№ 8 жалпы білім беретін мектеп" коммуналдық мемлекеттік мекемесінің ғимараты, телефон: 8/72937/ 26-1-90.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ауылы, Ж.Мыңбаев, Ө.Қалманбетұлы, Т.Әлиев, С.Жанғабылұлы шағын аудандарының барлық үйлері, Жаңақұрылыс шағын ауданының № 187-216 үйлері, Т.Аубакиров шағын ауданының № 1-91 үйлері, Шұқырой, Шынжыр, Асар, Қонай-қора шаруа қожалықтары.".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157 сайлау учаскесі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Сенек ауылының Аққұдық елді мекені, Қарақия аудандық мәдениет, дене шынықтыру және спорт бөлімінің "Қарақия аудандық Мәдениет үйі" мемлекеттік коммуналдық қазыналық кәсіпорнының Аққұдық ауылдық мәдениет үйінің ғимараты, телефон/факс: 8/72937/ 32-0-20.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Сенек ауылының Аққұдық елді мекенінің барлық үйлері.".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№162 сайлау учаскесімен толықтырылсын: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162 сайлау учаскесі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"Жалпы білім беретін мектеп-гимназиясы" коммуналдық мемлекеттік мекемесінің ғимараты, В блогы, телефон: 8/72937/ 2-22-88.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ауылы, 3, 10, 13 шағын аудандарының барлық үйлері, Сәтпаев көшесінің № 13-29, 29-2, 31, 31-2, 33, 33-2, 35, 37, 39, 41, 43 үйлері, М.Маметова көшесінің № 15-43-а үйлері, С.Әлиев көшесінің № 16-44 үйлері, Ш.Уалиханов көшесінің № 15-28 үйлері, Жангельдин көшесінің № 11, 13, 15-28 үйлері.".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