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57d14" w14:textId="d957d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Арқалық қаласы әкімдігінің 2020 жылғы 14 мамырдағы № 162 "Үгіттік баспа материалдарын орналастыру үшін орындарды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әкімдігінің 2022 жылғы 5 қаңтардағы № 1 қаулысы. Қазақстан Республикасының Әділет министрлігінде 2022 жылғы 13 қаңтарда № 26478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Арқалық қаласы әкімдігінің 2020 жылғы 14 мамырдағы № 162 "Үгіттік баспа материалдарын орналастыру үшін орындарды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9181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"Арқалық қаласы әкімінің аппараты" мемлекеттік мекемесі осы қаулының Қазақстан Республикасы Әділет министрлігінде мемлекеттік тіркелуін қамтамасыз етсін.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Арқалық қаласы әкімі аппаратының басшысына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Арқалық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қалалық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аумақтық сайлау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комиссиясы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орындар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"Наурыз" алаңындағы тақта;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даңғылы және Қозыбаев көшесінің қиылысындағы тақта;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 білім басқармасының "Нәзипа Құлжанова атындағы Торғай гуманитарлық колледжі" коммуналдық мемлекеттік қазыналық кәсіпорны ғимаратының жанындағы тақта;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 денсаулық сақтау басқармасының "Арқалық медициналық колледжі" мемлекеттік коммуналдық қазыналық кәсіпорны ғимаратының жанындағы тақта;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қаласы әкімдігінің дене шынықтыру және спорт бөлімінің "Арқалық қалалық балалар-жасөспірімдер спорт мектебі" коммуналдық мемлекеттік мекемесі ғимаратының жанындағы тақта;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 білім басқармасының "Арқалық қаласы білім бөлімінің Ш. Уәлиханов атындағы № 1 жалпы білім беретін мектебі" коммуналдық мемлекеттік мекемесі ғимаратының жанындағы стенд;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 білім басқармасының "Арқалық қаласы білім бөлімінің № 2 жалпы білім беретін мектебі" коммуналдық мемлекеттік мекемесі ғимаратының жанындағы стенд;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 білім басқармасының "Арқалық қаласы білім бөлімінің Б. Майлин атындағы № 3 жалпы білім беретін мектебі" коммуналдық мемлекеттік мекемесі ғимаратының жанындағы стенд;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 білім басқармасының "Арқалық қаласы білім бөлімінің Кейкі батыр атындағы № 4 жалпы білім беретін мектебі" коммуналдық мемлекеттік мекемесі ғимаратының жанындағы стенд;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 білім басқармасының "Арқалық қаласы білім бөлімінің М. Әуезов атындағы № 5 жалпы білім беретін мектебі" коммуналдық мемлекеттік мекемесі ғимаратының жанындағы стенд;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 білім басқармасының "Арқалық қаласы білім бөлімінің А. Құнанбаев атындағы мектеп-гимназиясы" коммуналдық мемлекеттік мекемесі ғимаратының жанындағы стенд;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 білім басқармасының "Арқалық қаласы білім бөлімінің № 8 негізгі орта мектебі" коммуналдық мемлекеттік мекемесі ғимаратының жанындағы стенд;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 білім басқармасының "Арқалық қаласы білім бөлімінің № 10 жалпы білім беретін мектебі" коммуналдық мемлекеттік мекемесі ғимаратының жанындағы стенд;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 білім басқармасының "Арқалық қаласы білім бөлімінің А. Байтұрсынов атындағы бастауыш гимназиясы" коммуналдық мемлекеттік мекемесі ғимаратының жанындағы стенд;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даңғылы және Қозыбаев көшесінің қиылысындағы тұғырлық;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және Маясова көшелерінің қиылысындағы тұғырлық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жұлдыз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"Арқалық қаласы білім бөлімінің Қызылжұлдыз негізгі орта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"Арқалық қаласы білім бөлімінің Родина жалпы білім беретін мектебі" коммуналдық мемлекеттік мекемесі ғимаратының жанындағы стенд;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"Арқалық қаласының Родина ауылдық округі әкімінің аппараты" мемлекеттік мекемесі ғимаратының жанындағы стенд;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автобустың соңғы аялдамасындағы тұғырлық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Қайыңды ауылдық округі әкімінің аппараты" мемлекеттік мекемесі ғимаратының жанындағы тақта;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"Арқалық қаласы білім бөлімінің Қайыңды негізгі орта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"Арқалық қаласы білім бөлімінің Алуа бастауыш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Аққошқар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"Арқалық қаласы білім бөлімінің Ақбұлақ негізгі орта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"Арқалық қаласы білім бөлімінің Көктау негізгі орта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Ашутасты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 әкімдігінің Арқалық қаласының мәдениет және тілдерді дамыту бөлімінің "Арқалық қалалық Мәдениет сарайы" мемлекеттік коммуналдық қазыналық кәсіпорнының ауыл клубы ғимаратының жанындағы тақта;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"Арқалық қаласы білім бөлімінің А. Макаренко атындағы жалпы орта білім беретін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"Арқалық қаласы білім бөлімінің Аңғар негізгі орта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 әкімдігінің Арқалық қаласының мәдениет және тілдерді дамыту бөлімінің "Арқалық қалалық Мәдениет сарайы" мемлекеттік коммуналдық қазыналық кәсіпорнының ауыл клубы ғимаратының жанындағы стенд;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"Арқалық қаласы білім бөлімінің Восточный жалпы білім беретін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Үштөбе ауылы әкімінің аппараты" мемлекеттік мекемесі ғимаратының жанындағы тақта;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"Арқалық қаласы білім бөлімінің Сарыөзен жалпы білім беретін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 әкімдігінің Арқалық қаласының мәдениет және тілдерді дамыту бөлімінің "Арқалық қалалық Мәдениет сарайы" мемлекеттік коммуналдық қазыналық кәсіпорнының ауыл клубы ғимаратының жанындағы тақта және стенд;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"Арқалық қаласы білім бөлімінің Фурманов жалпы білім беретін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Матросов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 әкімдігінің Арқалық қаласының мәдениет және тілдерді дамыту бөлімінің "Арқалық қалалық Мәдениет сарайы" мемлекеттік коммуналдық қазыналық кәсіпорнының ауыл клубы ғимаратының жанындағы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Целинный ауылы әкімінің аппараты" мемлекеттік мекемесі ғимаратының жанындағы тақта;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"Арқалық қаласы білім бөлімінің Целинный негізгі орта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 әкімдігінің Арқалық қаласының мәдениет және тілдерді дамыту бөлімінің "Арқалық қалалық Мәдениет сарайы" мемлекеттік коммуналдық қазыналық кәсіпорнының ауыл клубы ғимаратының жанындағы стенд;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"Арқалық қаласы білім бөлімінің А. Майкөтов атындағы негізгі орта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Жалғызтал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"Арқалық қаласы білім бөлімінің Т. Әубәкіров атындағы негізгі орта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Жаңақала ауылы әкімінің аппараты" мемлекеттік мекемесі ғимаратының жанындағы тақта;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"Арқалық қаласы білім бөлімінің Қараторғай негізгі орта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Екідің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"Арқалық қаласы білім бөлімінің Б. Майлин атындағы негізгі орта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 әкімдігінің Арқалық қаласының мәдениет және тілдерді дамыту бөлімінің "Арқалық қалалық Мәдениет сарайы" мемлекеттік коммуналдық қазыналық кәсіпорнының ауыл клубы ғимаратының жанындағы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