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7efa" w14:textId="85c7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әкімінің 2020 жылғы 30 наурыздағы "Алтынсарин ауданының аумағында сайлау учаскелерін құру туралы" № 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әкімінің 2022 жылғы 3 маусымдағы № 5 шешімі. Қазақстан Республикасының Әділет министрлігінде 2022 жылғы 3 маусымда № 28357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сайлау комиссиясының келісімі бойынша Алтынсарин ауданының әкімі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әкімінің 2020 жылғы 30 наурыздағы "Алтынсарин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9060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"Алтынсарин ауданы әкімінің аппараты"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аумағындағы сайлау учаскелері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ауылының шекараларында.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Большая Чураковка ауылы, Советский көшесі, 16, "Алтынсарин ауданы Большая Чураковка ауылдық округі әкімінің аппараты" мемлекеттік мекемесінің ғимараты.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Новониколаевка ауылының шекараларында.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Новониколаевка ауылы, Школьный көшесі, 6,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әкімдігі білім басқармасының "Алтынсарин ауданы білім бөлімінің Ново-Николаев бастауыш мектебі" коммуналдық мемлекеттік мекемесінің ғимараты.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180 сайлау учаскесі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Осиповка ауылының шекараларында.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Осиповка ауылы, Краснопартизанский көшесі, 14, Қостанай облысы әкімдігі білім басқармасының "Алтынсарин ауданы білім бөлімінің Осипов бастауыш мектебі" коммуналдық мемлекеттік мекемесінің ғимараты.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181 сайлау учаскесі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Силантьев ауылының шекараларында: Дорожный, Ленин, 60 лет СССР, Мир, Озерный, Октябрьский, Парковый, Салабаев, Садовый, 19 съезда ВЛКСМ, Сельхозтехники көшелері, Кооперативная, Котлованный, Пионерский, Победы, Ярославский тұйық көшелері.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Силантьев ауылы, Ленин көшесі, 10А, "Алтынсарин ауданы әкімдігінің ішкі саясат, мәдениет және тілдерді дамыту бөлімінің аудандық мәдениет үйі" мемлекеттік мекемесінің ғимараты.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182 сайлау учаскесі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Малая Чураковка ауылының, Силантьев ауылының шекараларында: Омар Шипин, XXVII съезда КПСС, Приозерный, Пролетарский, Юбилейный, Целинный көшелері.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Силантьев ауылы, Омар Шипин көшесі, 1А, Қостанай облысы әкімдігі білім басқармасының "Алтынсарин ауданы білім бөлімінің Силантьев жалпы білім беретін мектебі" коммуналдық мемлекеттік мекемесінің ғимараты.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183 сайлау учаскесі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Бирюковка ауылының шекараларында.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Бирюковка ауылы, Целинный көшесі, 1.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184 сайлау учаскесі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Зуевка ауылының шекараларында.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Зуевка ауылы, Школьный көшесі, 10, Қостанай облысы әкімдігі білім басқармасының "Алтынсарин ауданы білім бөлімінің Зуев жалпы білім беретін мектебі" коммуналдық мемлекеттік мекемесінің ғимараты.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185 сайлау учаскесі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Щербаков ауылының, Қосқұдық ауылының шекараларында.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Щербаков ауылы, Гагарин көшесі, 1А, Қостанай облысы әкімдігі білім басқармасының "Алтынсарин ауданының білім беру бөлімінің Мәриям Хакімжанова атындағы Щербаков жалпы білім беретін мектебі" коммуналдық мемлекеттік мекемесінің ғимараты.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186 сайлау учаскесі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Сатай ауылының шекараларында.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Сатай ауылы, Дружба көшесі, 2, Қостанай облысы әкімдігі білім басқармасының "Алтынсарин ауданы білім бөлімінің Сатай негізгі орта мектебі" коммуналдық мемлекеттік мекемесінің ғимараты.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188 сайлау учаскесі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ауылының шекараларында.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Красный Кордон ауылы, Парковый көшесі, 1В, "Алтынсарин ауданы әкімдігінің ішкі саясат, мәдениет және тілдерді дамыту бөлімінің аудандық мәдениет үйі" мемлекеттік мекемесінің ғимараты.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189 сайлау учаскесі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ауылының шекараларында.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Свердловка ауылы, Целинный көшесі, 1, Қостанай облысы әкімдігі білім басқармасының "Алтынсарин ауданы білім бөлімінің Свердлов жалпы білім беретін мектебі" коммуналдық мемлекеттік мекемесінің ғимараты.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190 сайлау учаскесі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Танабай ауылының шекараларында.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Танабай ауылы, Урожайный көшесі, 3, Қостанай облысы әкімдігі білім басқармасының "Алтынсарин ауданы білім бөлімінің Димитров жалпы білім беретін мектебі" коммуналдық мемлекеттік мекемесінің ғимараты.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191 сайлау учаскесі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Воробьевка ауылының шекараларында.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Воробьевка ауылы, Школьный көшесі, 7, Қостанай облысы әкімдігі білім басқармасының "Алтынсарин ауданы білім бөлімінің Воробьев бастауыш мектебі" коммуналдық мемлекеттік мекемесінің ғимараты.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192 сайлау учаскесі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Докучаевка ауылының шекараларында.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Докучаевка ауылы, Алтынсарин көшесі, 10, Қостанай облысы әкімдігі білім басқармасының "Алтынсарин ауданы білім бөлімінің Докучаев жалпы білім беретін мектебі" коммуналдық мемлекеттік мекемесінің ғимараты.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193 сайлау учаскесі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Шоқай ауылының шекараларында.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Шоқай ауылы, Школьный көшесі, 16, Қостанай облысы әкімдігі білім басқармасының "Алтынсарин ауданы білім бөлімінің Қарағайлы жалпы білім беретін мектебі" коммуналдық мемлекеттік мекемесінің ғимараты.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195 сайлау учаскесі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Первомайское ауылының шекараларында.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Первомайское ауылы, Киров көшесі, 9, Қостанай облысы әкімдігі білім басқармасының "Алтынсарин ауданы білім бөлімінің Омар Шипин атындағы жалпы білім беретін мектебі" коммуналдық мемлекеттік мекемесінің ғимараты.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 сайлау учаскесі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Қазық ауылының шекараларында.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Темір Қазық ауылы, Бейбітшілік көшесі, 9.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198 сайлау учаскесі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ауылдың шекараларында.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Ілияс Омаров атындағы ауылы, Школьный көшесі, 10, Қостанай облысы әкімдігі білім басқармасының "Алтынсарин ауданы білім бөлімінің Лермонтов негізгі орта мектебі" коммуналдық мемлекеттік мекемесінің ғимараты.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199 сайлау учаскесі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Жаңасу ауылының шекараларында.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Жаңасу ауылы, Лесной көшесі, 9, Қостанай облысы әкімдігі білім басқармасының "Алтынсарин ауданы білім бөлімінің Жаңасу негізгі орта мектебі" коммуналдық мемлекеттік мекемесінің ғимараты.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200 сайлау учаскесі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 ауылының шекараларында.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Новоалексеев ауылы, Школьный көшесі, 1, Қостанай облысы әкімдігі білім басқармасының "Алтынсарин ауданы білім бөлімінің Новоалексеев жалпы білім беретін мектебі" коммуналдық мемлекеттік мекемесінің ғимараты.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202 сайлау учаскесі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Приозерный ауылының шекараларында.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Приозерный ауылы, Школьный көшесі, 15, Қостанай облысы әкімдігі білім басқармасының "Алтынсарин ауданы білім бөлімінің Приозерный негізгі орта мектебі" коммуналдық мемлекеттік мекемесінің ғимараты.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203 сайлау учаскесі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Көбек ауылының шекараларында.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Көбек ауылы, Центральный көшесі, 23.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204 сайлау учаскесі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ауылының шекараларында.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Обаған ауылы, Пришкольный көшесі, 1А,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әкімдігі білім басқармасының "Алтынсарин ауданы білім бөлімінің Ыбырай Алтынсарин атындағы Обаған жалпы білім беретін мектебі" коммуналдық мемлекеттік мекемесінің ғимараты.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206 сайлау учаскесі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"Санаторий "Сосновый бор" жауапкершілігі шектеулі серіктестігінің шекараларында.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Щербаков ауылы, "Санаторий "Сосновый бор" жауапкершілігі шектеулі серіктестігінің ғимараты.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207 сайлау учаскесі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Басбек ауылының шекараларында.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Басбек ауылы, Ильяс Омаров көшесі, 8.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