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44a8" w14:textId="21e4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"Пайдаланылмайтын ауыл шаруашылығы мақсатындағы жерлерге жер салығының базалық мөлшерлемелерін жоғарылату туралы" 2018 жылғы 23 қарашадағы № 241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9 ақпандағы № 89 шешімі. Қазақстан Республикасының Әділет министрлігінде 2022 жылғы 16 ақпанда № 26821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"Пайдаланылмайтын ауыл шаруашылығы мақсатындағы жерлерге жер салығының базалық мөлшерлемелерін жоғарылату туралы" 2018 жылғы 23 қарашадағы № 241 (Нормативтік құқықтық актілерді мемлекеттік тіркеу тізілімінде № 8133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