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8e13" w14:textId="f328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8 жылғы 4 қыркүйектегі № 222 "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13 сәуірдегі № 26 шешімі. Қазақстан Республикасының Әділет министрлігінде 2022 жылғы 14 сәуірде № 27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"Жер салығының базалық мөлшерлемелерін арттыру туралы" 2018 жылғы 4 қыркүйектегі № 222 (Нормативтік құқықтық актілерді мемлекеттік тіркеу тізілімінде № 80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