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9b33" w14:textId="92e9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ақпандағы № 156 "Пайдаланылмайтын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14 наурыздағы № 86 шешімі. Қазақстан Республикасының Әділет министрлігінде 2022 жылғы 30 наурызда № 27272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"Пайдаланылмайтын ауыл шаруашылығы мақсатындағы жерге жер салығының базалық мөлшерлемелерін арттыру туралы" 2018 жылғы 15 ақпандағы № 156 (Нормативтік құқықтық актілерді мемлекеттік тіркеу тізілімінде № 7570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