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bfa5" w14:textId="d36b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11 маусымдағы № 312 "Қазақстан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18 ақпандағы № 132 шешімі. Қазақстан Республикасының Әділет министрлігінде 2022 жылғы 28 ақпанда № 26953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Мәслихатының "Қазақстан Республикасының жер заңнамасына сәйкес пайдаланылмайтын ауыл шаруашылығы мақсатындағы жерге жер салығының базалық мөлшерлемелерін он есеге арттыру туралы" 2019 жылғы 11 маусымдағы № 312 (Нормативтік құқықтық актілерді мемлекеттік тіркеу тізілімінде № 8528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