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bfa5" w14:textId="d36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11 маусымдағы № 312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18 ақпандағы № 132 шешімі. Қазақстан Республикасының Әділет министрлігінде 2022 жылғы 28 ақпанда № 26953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"Қазақстан Республикасының жер заңнамасына сәйкес пайдаланылмайтын ауыл шаруашылығы мақсатындағы жерге жер салығының базалық мөлшерлемелерін он есеге арттыру туралы" 2019 жылғы 11 маусымдағы № 312 (Нормативтік құқықтық актілерді мемлекеттік тіркеу тізілімінде № 8528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