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2b4c" w14:textId="2912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тұрғынжайды пайдаланғаны үшін төлемақының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2022 жылғы 17 наурыздағы № 89 қаулысы. Қазақстан Республикасының Әділет министрлігінде 2022 жылғы 29 наурызда № 27265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Құрылыс және Тұрғын үй-коммуналдық шаруашылық істері агенттігі төрағасының "Мемлекеттік тұрғын үй қорындағы тұрғын үйді пайдаланғаны үшін төлемақы мөлшерін есептеу әдістемесін бекіту туралы" 2011 жылғы 26 тамыздағы № 306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7232 болып тіркелген) сәйкес, Науырзым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тұрғын үй қорынан тұрғынжайды пайдаланғаны үшін төлемақының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әкімдіктің кейбір қаулыларының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"Науырзым ауданының тұрғын үй-коммуналдық шаруашылық, жолаушылар көлігі, автомобиль жолдары және тұрғын үй инспекциясы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Казақстан Республикасының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Науырзым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Науырзым ауданы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Науырзым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төлемақының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Қарамеңді ауылы, Абай көшесі, 18 үй, 1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Абай көшесі, 18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Абай көшесі, 18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Абай көшесі, 18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Абай көшесі, 18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Абай көшесі, 18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Абай көшесі, 18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Абай көшесі, 18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Абай көшесі, 18 үй, 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Абай көшесі, 18 үй, 10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Абай көшесі, 18 үй,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Абай көшесі, 18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Абай көшесі, 18 үй, 13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Абай көшесі, 18 үй, 14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Абай көшесі, 18 үй, 15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Абай көшесі, 18 үй, 16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Абай көшесі, 18 үй, 17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Абай көшесі, 18 үй, 18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Абай көшесі, 20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Абай көшесі, 20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Абай көшесі, 20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Абай көшесі, 20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Абай көшесі, 20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Абай көшесі, 20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Абай көшесі, 20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Абай көшесі, 20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Абай көшесі, 20 үй, 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Абай көшесі, 20 үй, 10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Абай көшесі, 20 үй,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Абай көшесі, 20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Абай көшесі, 20 үй, 13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Абай көшесі, 20 үй, 14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Абай көшесі, 20 үй, 15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Абай көшесі, 20 үй, 16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Абай көшесі, 20 үй, 17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Абай көшесі, 20 үй, 18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Баймағамбетов көшесі, 2 "А"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Баймағамбетов көшесі, 2 "А"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Баймағамбетов көшесі, 2 "А"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Баймағамбетов көшесі, 2 "А"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Баймағамбетов көшесі, 2 "А"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Баймағамбетов көшесі, 2 "А"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Баймағамбетов көшесі, 2 "А"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Баймағамбетов көшесі, 2 "А"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Баймағамбетов көшесі, 2 "А" үй, 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Баймағамбетов көшесі, 2 "А" үй, 10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Баймағамбетов көшесі, 2 "А" үй,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Баймағамбетов көшесі, 2 "А"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Баймағамбетов көшесі, 2 "А" үй, 13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Баймағамбетов көшесі, 2 "А" үй, 14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Баймағамбетов көшесі, 2 "А" үй, 15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Баймағамбетов көшесі, 2 "А" үй, 16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Баймағамбетов көшесі, 2 "А" үй, 17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Баймағамбетов көшесі, 2 "А" үй, 18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Баймағамбетов көшесі, 2 "А" үй, 19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Баймағамбетов көшесі, 2 "А" үй, 20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Баймағамбетов көшесі, 2 "А" үй, 21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Баймағамбетов көшесі, 2 "А" үй, 22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Қабанбай батыр көшесі, 8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Қабанбай батыр көшесі, 8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Қабанбай батыр көшесі, 8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Қабанбай батыр көшесі, 8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Қабанбай батыр көшесі, 8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Қабанбай батыр көшесі, 8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Қабанбай батыр көшесі, 8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Мешітбай Сүгірұлы көшесі, 1 "А"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Мешітбай Сүгірұлы көшесі, 1 "А"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Мешітбай Сүгірұлы көшесі, 1 "А"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Мешітбай Сүгірұлы көшесі, 1 "А"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Мешітбай Сүгірұлы көшесі, 1 "А"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Мешітбай Сүгірұлы көшесі, 1 "А"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Мешітбай Сүгірұлы көшесі, 1 "А"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Мешітбай Сүгірұлы көшесі, 1 "А"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Мешітбай Сүгірұлы көшесі, 1 "А" үй, 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Мешітбай Сүгірұлы көшесі, 1 "А" үй, 10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Мешітбай Сүгірұлы көшесі, 1 "А" үй,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Мешітбай Сүгірұлы көшесі, 1 "А"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Мешітбай Сүгірұлы көшесі, 1 "А" үй, 13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Мешітбай Сүгірұлы көшесі, 1 "А" үй, 14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Мешітбай Сүгірұлы көшесі, 1 "А" үй, 15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Мешітбай Сүгірұлы көшесі, 1 "А" үй, 16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Мешітбай Сүгірұлы көшесі, 1 "А" үй, 17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Мешітбай Сүгірұлы көшесі, 1 "А" үй, 18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ауылы, Автомобилистов көшесі, 1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Қараменді ауылы, Мешітбай Сүгірұлы көшесі, 2 "Б"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Әкімдіктің күшi жойылған кейбiр қаулыларының тiзбесi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"Мемлекеттік жалға берілетін үйдегі коммуналдық тұрғын үй қорынан тұрғын үйді пайдаланғаны үшін төлемақы мөлшерін белгілеу туралы" 2014 жылғы 11 мамырдағы № 135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4828 болып тіркелген).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Әкімдіктің "Мемлекеттік жалға берілетін үйдегі коммуналдық тұрғын үй қорынан тұрғын үйді пайдаланғаны үшін төлемақы мөлшерін белгілеу туралы" 2014 жылғы 11 мамырдағы № 136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4827 болып тіркелген).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Әкімдіктің "Мемлекеттік жалға берілетін үйдегі коммуналдық тұрғын үй қорынан тұрғын үйді пайдаланғаны үшін төлемақы мөлшерін белгілеу туралы" 2014 жылғы 11 мамырдағы № 137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4826 болып тіркелген).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Әкімдіктің "Мемлекеттік жалға берілетін үйдегі коммуналдық тұрғын үй қорынан тұрғын үйді пайдаланғаны үшін төлемақы мөлшерін белгілеу туралы" 2014 жылғы 4 қарашадағы № 310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5205 болып тіркелген).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Әкімдіктің "Әкімдіктің 2014 жылғы 11 мамырдағы № 136 "Мемлекеттік жалға берілетін үйдегі коммуналдық тұрғын үй қорынан тұрғын үйді пайдаланғаны үшін төлемақы мөлшерін белгілеу туралы" қаулысына өзгеріс енгізу туралы" 2014 жылғы 8 желтоқсандағы № 347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5268 болып тіркелген).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Әкімдіктің "Мемлекеттік жалға берілетін үйдегі коммуналдық тұрғын үй қорынан тұрғын үйді пайдаланғаны үшін төлемақы мөлшерін белгілеу туралы" 2014 жылғы 8 желтоқсандағы № 346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5269 болып тіркелген).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Әкімдіктің "Мемлекеттік жалға берілетін үйдегі коммуналдық тұрғын үй қорынан тұрғын үйді пайдаланғаны үшін төлемақы мөлшерін белгілеу туралы" 2018 жылғы 12 шілдедегі № 84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7994 болып тіркелген).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