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fbb9" w14:textId="99af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2018 жылғы 28 ақпандағы № 174 "Пайдаланылмайтын ауыл шаруашылығы мақсатындағы жерлерге 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2022 жылғы 25 қаңтардағы № 90 шешімі. Қазақстан Республикасының Әділет министрлігінде 2022 жылғы 26 қаңтарда № 26636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ауданның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Мәслихатының "Пайдаланылмайтын ауыл шаруашылығы мақсатындағы жерлерге жер салығының базалық мөлшерлемелерін жоғарылату туралы" 2018 жылғы 28 ақпандағы № 174 (Нормативтік құқықтық актілерді мемлекеттік тіркеу тізілімінде № 7599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