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7056" w14:textId="10b7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23 қазандағы "Мүгедектерге әлеуметтік көмек көрсету бойынша қосымша шаралар туралы" № 335/1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29 наурыздағы № 81/1 қаулысы. Қазақстан Республикасының Әділет министрлігінде 2022 жылғы 5 сәуірде № 274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23 қазандағы "Мүгедектерге әлеуметтік көмек көрсету бойынша қосымша шаралар туралы" № 335/10 (Нормативтік құқықтық актілерді мемлекеттік тіркеу тізілімінде № 41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ұмыспен қамтуды үйлестіру және әлеуметтік бағдарламалар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О. Өтешовке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