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d43b" w14:textId="c10d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облыстық мәслихатының 2020 жылғы 30 қазандағы № 526/43 "2020-2022 жылдарда субсидиялауға жататын Павлодар облысы бойынша әлеуметтік маңызы бар автомобиль қатынастардың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2022 жылғы 22 маусымдағы № 166/13 шешімі. Қазақстан Республикасының Әділет министрлігінде 2022 жылғы 28 маусымда № 28632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облыстық мәслихатының "2020-2022 жылдарда субсидиялауға жататын Павлодар облысы бойынша әлеуметтік маңызы бар автомобиль қатынастардың тізбесін айқындау туралы" 2020 жылғы 30 қазандағы № 526/43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7013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526/43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2020-2022 жылдарда cубсидиялауға жататын Павлодар облысы бойынша әлеуметтік маңызы бар автомобиль қатынастарының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аудан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Маршруттардың тізбесі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"Олимпиядалық резерв бассейні" аялдамасы - "Северный 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"Гагарин" аялдамасы - "Восточный 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"Прибрежный" аялдамасы - "Кенжекөл ауылы"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теміржол вокзалы" аялдамасы - "Әуежай"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"КлҰн бау-бақшасы" аялдамасы - "Олимпиядалық резерв бассейні"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 поселкесі" аялдамасы - "Павлодар қаласының теміржол вокзалы"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"Прибрежный" аялдамасы - "Мелиоратор бақшасы" аялдамасы;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"Жетекші ауылы" аялдамасы - "Павлодар қаласының теміржол вокзалы"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"Теміржолшылар" аялдамасы - "Павлодар қаласының теміржол вокзалы"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"Павлодарское ауылы" аялдамасы - "Павлодар қаласының теміржол вокзалы"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"Мойылды ауылы" аялдамасы - "Павлодар қаласының теміржол вокзалы"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ауыл" аялдамасы - "Архангельская көшесі"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"Кенжекөл ауылы" аялдамасы - "Павлодар қаласының теміржол вокзалы"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теміржол вокзалы" аялдамасы - "Дружба бау-бақшасы"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4 поликлиника" аялдамасы - "Северный 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теміржол вокзалы" аялдамасы - "Ладожская"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"Элеватор" аялдамасы - "Зеленстрой"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"Прибрежный" аялдамасы - "Павлодар қаласының теміржол вокзалы" аялдамасы - "Металлург 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"Ажар" аялдамасы - "Нефтяник 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"Прибрежный" аялдамасы - "Орталық әмбебап дүкені" аялдамасы - "Металлург 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"Прибрежный" аялдамасы - "Южная станциясы"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"Авторемонтный завод" аялдамасы - "№ 4 поликлиника" аялдамасы;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157 соңғы маршруты" аялдамасы - "Теміржолшылар"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"Шаңғы базасы" аялдамасы - "5-ші автожол "Солтүстік өнеркәсіптік аудан"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"№ 4 поликлиника" аялдамасы - "Вторчермет" аялдамасы.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вокзалы" аялдамасы - "Ескі монша"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вокзалы" аялдамасы - "Еуроазиаттық энергетикалық корпорациясы" акционерлік қоғамының солтүстік өткелі"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орталық ауруханасы" аялдамасы - "Ягодка" бау-бақшасы"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 орталық ауруханасы" аялдамасы - "Ақсу су арнасы" коммуналдық мемлекеттік кәсіпорнының су мұнарасы"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вокзалы" аялдамасы - "Беловка"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"Ескі монша" аялдамасы - "Еуроазиаттық энергетикалық корпорациясы"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вокзалы" аялдамасы - "Ақсу ферроқорытпа зауытының 2-аудандық жылу қазандығы"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вокзалы" аялдамасы - "Ақсу ферроқорытпа зауыты"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"Ескі монша" аялдамасы - "Больничная" аялдамасы - "Ақсу ферроқорытпа зауыты"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"Ескі монша" аялдамасы - "Лицей" аялдамасы - "Ақсу ферроқорытпа зауыты"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"Амангелді" аялдамасы - "Ақсу ферроқорытпа зауыты"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Құркөл ауылы - Ақсу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Сольветка ауылы - Ақсу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Сарышығанақ ауылы - Ақсу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Береке ауылы - Ақсу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Ақжол ауылы - Ақсу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Айнакөл ауылы - Ақсу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 - Үштерек ауылы - Ақсу қаласы.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"22-шағын аудан" аялдамасы - "Горно-ремонтные мастерские"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"Горно-ремонтные мастерские" аялдамасы - "22-шағын аудан"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жылу орталығы" аялдамасы - "Екібастұз жылу орталығы" аялдамасы (айналма маршрут);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"Вагон депосы" аялдамасы - "Проммашкомплект"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"Екібастұз қаласының теміржол вокзалы" аялдамасы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"22-шағын аудан" аялдамасы;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"Екібастұз қаласының теміржол вокзалы" аялдамасы - "Вагон депосы" аялдамасы;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"Московская" аялдамасы - "Московская" аялдамасы (айналма маршрут);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"Дария" сауда үйі" аялдамасы - "Дария" сауда үйі" аялдамасы (айналма маршрут).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Шолақсор ауылы - Ақтоғай ауылы - Шолақсор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Барлыбай ауылы - Ақтоғай ауылы - Барлыбай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Шұға ауылы - Ақтоғай ауылы - Шұға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 ауылы - Моисеевка ауылы - Железинка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 - Қызылқақ ауылы - Ертіс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 "Энергоорталық" аялдамасы - Қызылжар ауылы - Ертіс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 - Селеті ауылы - Ертіс ауылы - Селеті ауылы - Қызылағаш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Майқоңыр ауылы - Ертіс ауылы - Майқоңыр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Қосағаш ауылы - Ертіс ауылы - Қосағаш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ауылы - Ынталы ауылы - Тереңкөл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Майқарағай ауылы - Аққулы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Қазантай ауылы - Аққулы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 ауылы - Аққулы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Әбiлқайыр Баймолдин атындағы ауылы - Аққулы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Жабағлы ауылы - Аққулы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Шоқтал ауылы - Аққулы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ауылы - Ақшиман ауылы - Көктөбе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 апа ауылы - Павлодар қаласы - Үміт апа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 - Павлодар қаласы - Ольгинка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ауылы - Павлодар қаласы - Маралды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Заңғар ауылы - Павлодар қаласы;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Новоямышево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Богдановка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Заозерное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- Рождественка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 - Қоңыр Өзек ауылы - Успен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Надаровка ауылы - Вознесенка ауылы - Чистополь ауылы - Успен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Тимирязево ауылы - Ольховка ауылы - Успен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 - Сахновка ауылы - Шарбақты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ауылы - Маралды ауылы - Көлбұлақ ауылы - Жылы-Бұлақ ауылы - Шарбақты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Есілбай ауылы - Чигириновка ауылы - Ботабас ауылы - Арбаиген ауылы - Галкино ауылы - Малиновка ауылы - Шарбақты ауылы.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