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ac02" w14:textId="fc3a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әкімінің 2022 жылғы 15 шілдедегі № 6 шешімі. Қазақстан Республикасының Әділет министрлігінде 2022 жылғы 15 шілдеде № 28824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Павлодар облысы Железин ауданының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Табиғи сипаттағы төтенше жағдайды жою басшысы болып Железин ауданы әкімінің жетекшілік ететін орынбасары тағайындалсын және табиғи сипаттағы төтенше жағдайды жоюға бағытталған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"Железин ауданы әкімінің аппараты"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шешімнің Железин ауданы әкімдігінің интернет – ресурсында орналастырылуын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шешімінің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