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14be" w14:textId="9891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Железин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інің 2022 жылғы 8 қыркүйектегі № 7 шешімі. Қазақстан Республикасының Әділет министрлігінде 2022 жылғы 12 қыркүйекте № 295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 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авлодар облысы Железин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ды жою басшысы болып Железин ауданы әкімінің жетекшілік ететін орынбасары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Железин ауданы әкімінің аппарат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нің Железин ауданы әкімдігінің интернет – 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і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