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7af04" w14:textId="787af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"Алматы қаласындағы 2020-2022 жылдарға арналған әлеуметтік маңызы бар қатынастардың тізбесін айқындау туралы" Алматы қаласы мәслихатының 2020 жылғы 18 наурыздағы № 431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VII сайланған Алматы қаласы мәслихатының кезектен тыс ХХХ сессиясының 2022 жылғы 30 қарашадағы № 189 шешiмi. Қазақстан Республикасының Әділет министрлігінде 2022 жылғы 2 желтоқсанда № 30919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Алматы қаласының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"Алматы қаласындағы 2020-2022 жылдарға арналған әлеуметтік маңызы бар қатынастардың тізбесін айқындау туралы" Алматы қаласы мәслихатының 2020 жылғы 18 наурыздағы № 431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1262 болып тіркелген) мынадай өзгерістер мен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тақырыбы жаңа редакцияда жазылсын: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"Алматы қаласындағы әлеуметтік маңызы бар қатынастардың тізбесін айқындау туралы";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қосымшасы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 және 2022 жылғы 1 мамырдан бастап туындаған құқықтық қатынастарға қолданылады.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Алматы қаласы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Канкуров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18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қаласындағы әлеуметтiк маңызы бар қатынастардың тізбесі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нөмірі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атауы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2-ші Остроумов көшесі – "Алматы-1" теміржол вокзалы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"Алматы-1" теміржол вокзалы – "Таулы Қырат" шағын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"Орбита" шағын ауданы – Әуежай (түнгі экспресс)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"Қарағайлы" шағын ауданының мектебі – "Думан" шағын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Қалдаяқов көшесі – Жібек жолы көшесі – "Ақ Төбе" кенті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Қалдаяқов көшесі – Жібек жолы көшесі – "Ұлы Отан Соғысы" госпиталі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5б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Қалдаяқов көшесі – Жібек жолы көшесі – "Ақ қайың" шипажайы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Қайың тоғайы – Достық даңғылы – Оспанов көшесі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"Зерделі" шағын ауданы – "Рахат" кондитерлік фабрикасы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 Қанат" шағын ауданы – "Райымбек батыр" метро бекеті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"Райымбек батыр" метро бекеті – "Боралдай" әуежайы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"Думан" шағын ауданы – "Абай" кенті (Абай саяжайлары)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"Алматы-2" теміржол вокзалы – "Медеу" мұз айдыны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"Мәдениет және демалыс саябағы" – "Алматы-1" теміржол вокзалының көпірі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"Дәрия" шағын ауданы – "Асыл Арман" тұрғын үй кешені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"Нұрлытау" шағын ауданы – "Барлық" базары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"Асыл Арман" тұрғын үй кешені – "Мәдениет және демалыс саябағы"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"Думан" шағын ауданы – "Айнабұлақ-3" шағын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Победа көшесі – Саин көшесі – Торайғыров көшесі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"Нұркент" шағын ауданы – "Қазақфильм" шағын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"Думан" шағын ауданы – "Қарасу" шағын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Станиславский көшесі – "Көк-Төбе" шағын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Мақатаев көшесі – "Барлық" базары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"№7 қалалық клиникалық ауруханасы" – "Қырғауылды" кенті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"Өжет" шағын ауданы – Мәдениет шағын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"Саялы-2" шағын ауданы – Байтұрсынов – Мақатаев көшелері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7 қалалық клиникалық ауруханасы" – Экологиялық бекет – "Тау жолы" кенті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 Қанат" шағын ауданы – Наурызбай ауданының әкімшілік орталығы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"Орбита 2-4" шағын ауданы – 2-Гидроэлектростанциясы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2-ші Остроумов көшесі – "Мұзтау" шағын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Қалдаяқов көшесі – Экологиялық бекет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"Алматы-1" теміржол вокзалы – "Нұр Алатау" шағын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"Қазақфильм" шағын ауданы – "Абай" шағын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"Арман" автобекеті – "Жұлдыз" шағын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"Саялы" шағын ауданы – "Әлмерек" шағын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"Алматы-1" теміржол вокзалы – "Арман" автобекеті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"Адем" сауда орталығы – "Қарасу" шағын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"Маяк" шағын ауданы – "Алматы-1" теміржол вокзалы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"Мамыр" шағын ауданы – "Магнум" сауда үйі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Әл-Фараби даңғылы – Алматы шығыс айналма жолы – Саин көшесі – Рысқұлов даңғылы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Жандосов – Вахтангов көшелері – "Дария" шағын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Гончаров көшесі – Мақатаев көшесі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"Көкжиек" шағын ауданы – "Гүлдала" кенті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комбинаты – Қонаев көшесі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Қайырбеков – Жібек жолы көшелері – Бригадная көшесі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 Сити" тұрғын үй кешені – "Орталық стадион"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"Шаңырақ" шағын ауданы – "Самал" шағын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Бидайық көшесі – "Алматы-1" теміржол вокзалы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2-ші Остроумов көшесі – "Барлық" базары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қызмет көрсету орталығы – "Таулы Қырат" шағын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"Бауыржан Момышұлы" метро бекеті – Карьерная көшесі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"Айша Бибі" шағын ауданы – "Ақжар" шағын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"Рахат" кондитерлік фабрикасы – "Жұлдыз Жаңа құрылыс" шағын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қалалық кешені – "Қырғауылды" кенті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"Мамыр-1" шағын ауданы – "Кемертоған" кенті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Крылов көшесі – "Аспан Сити" тұрғын үй кешені – Алатау тас жолы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"Сарыарқа" метро бекеті – "Барлық" базары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"Көкмайса" шағын ауданы – "Қазақфильм" шағын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"Саялы-2" шағын ауданы – Республика сарайы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Саин көшесі Орбита 3 шағын ауданы – "Жетісу" базары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Қалдаяқов көшесі – Кеңсай саяжайлары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 Тәңірі көшесі – Қазығұрт – 12 қалалық аурухана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"Арман" автобекеті – Қонаев көшесі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"Ақсай-3б" шағын ауданы – "Думан" шағын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 Би – Яссауи көшелеріндегі айналма алаңы – 28 Панфиловшылар паркі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"Қазақфильм" шағын ауданы – "Абай" шағын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"Есентай молл" сауда үйі – Алматинская көшесі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"Жетісу" базары – "Ұлжан" шағын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"Таулы Қырат" шағын ауданы – "Көкжиек" шағын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"Алматы-1" теміржол вокзалы – "Рахат" кондитерлік фабрикасы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"Алматы-1" теміржол вокзалы – 6 шағын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Балтабаев көшесі – "Алматы-1" теміржол вокзалы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"Рахат" кондитерлік фабрикасы – "Алматы-1" теміржол вокзалының көпірі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"Алматы-1" теміржол вокзалы – "Арман" автобекеті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"Бауыржан Момышұлы" метро бекеті – Жалпақсай кенті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Жандосов – Саин көшелері – "Әлмерек" шағын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"Айнабұлақ-3, 4" шағын ауданы – "Атакент" Қазақстан іскерлік ынтымақтастық орталығы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разъезд – Қожабеков көшесі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"Мамыр-1, 7" шағын ауданы – "Жұлдыз" шағын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Торайғыров көшесі – Азаматтық авиация академиясы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Қонаев – Мақатаев көшелері – Батыс зираты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Әуежай – "Мамыр" шағын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"Барлык" базары– "Көк-Төбе" шағын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"Байтал" тұрғын үй кешені – "Райымбек батыр" метро бекеті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"Ақбұлақ" шағын ауданы – "Көк-Төбе" шағын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"Асыл Арман" тұрғын үй кешені – "Бесағаш" кенті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Индустриялық аймақ – "Хайлибери" мектебі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"Барлық" базары – "Алматы-1" теміржол вокзалы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"Арман" авто бекеті – "Шаңырақ-1" шағын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"Таугүл-3" шағын ауданы – Бидайық көшесі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Наурызбай ауданының әкімшілік орталығы – "Қарғалы" шағын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"Мәдениет" шағын ауданы – Төле би – Яссауи айналма алаңы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"Әлмерек" шағын ауданы – "Жетісу" шағын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даңғылы – Оспанов көшесі – "Көлсай" кенті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"Алма-Арасан" шағын ауданы – № 190 мектеп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"Алғабас" шағын ауданы – 6 шағын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 Би – Яссауи көшелері – № 176 мектеп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"Көк-Төбе" шағын ауданы – Қалдаяқов көшесі – Жібек жолы көшесі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Макатаев көшесі – "Барлық" базары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"Жетісу" базары – Саин көшесі ("Орбита-3" шағын ауданы)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"Сұлусай" кенті – Абдуллиндер көшесі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184 мектеп – "Өжет" базары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"Нұрлытау" шағын ауданы – Розыбакиев көшесі – Райымбек даңғылы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Қонаев-Мақатаев көшесі – "Алатау" шағын ауданы (Ядролық физика институты)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көшесі Наурызбай ауданы – "Мәдениет және демалыс саябағы"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"Қарғалы" шағын ауданы – "Райымбек батыр" метро бекеті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"Айнабұлақ-4" шағын ауданы – "Жетісу" базары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"Жұлдыз-1, 2" шағын ауданы – "Орбита" шағын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"Рахат" кенті – Төле Би – Яссауи көшелеріндегі айналма алаңы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Қожабеков көшесі – "Көкжиек" шағын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"Таулы Қырат" шағын ауданы – "Водник" шағын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"Көкжиек" шағын ауданы – Жұбанов көшесі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179 мектеп – "Шаңырақ-6" шағын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"Мәдениет және демалыс саябағы" – "Таусамалы" шағын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"Қазақфильм" шағын ауданы – Қонаев көшесі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"Самал" шағын ауданы – "Барлық" базары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"Қарасу" шағын ауданы – "Рахат" кондитерлік фабрикасы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"Рахат" кондитерлік фабрикасы – Иштван Қоңыр көшесі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"Ұлжан-1" шағын ауданы – "Ұлжан-2" шағын ауданы – Өтемісов көшесі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Қонаев – Макатаев көшелері – "Өжет" базары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"Новый" шағын ауданы – № 179 мектеп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"Арман" автобекеті – "Алматы-1" теміржол вокзалы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Наурызбай ауданының әкімшілік орталығы – "Ақбұлақ" базары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"Адем" сауда орталығы – "Жетісу" базары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"Айнабұлақ-3, 4" шағын ауданы – Экологиялық бекет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"Мамыр-1" ықшам ауданы – "2-ші ЖЭО"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шығыс айналма жолы – 13 шағын ауданы – Мөңке би көшесі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"Сайран" автовокзалы – Қаскелен қаласы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"Райымбек батыр" метро бекеті – Талғар қаласы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"Райымбек батыр" метро бекеті – "Белбұлақ" кенті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"Жетісу" базары – "Орбита-2, 4" шағын аудандары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шығыс айналма жолы – Төле Би көшесі – Яссауи көшесі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"Райымбек батыр" метро бекеті – Талғар қаласы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"Алматы-2" теміржол вокзалы – Қоянкұс кенті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"Спорт сарайы" – "Пионер" тау курорты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"Спорт сарайы" – "Ой-Қарағай" тау курорты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Жандосов – Саин көшелері – Жандосов кенті – "Шамалған" кенті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"Көлащы" кенті – ҮАК (Үлкен Алматы каналы)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"Алматы-1" теміржол вокзалы – "Жаңаталап" кенті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 Қанат" шағын ауданы – "Ынтымақ" кенті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"Алматы-1" теміржол вокзалы – "Әли" кенті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"Адем" сауда орталығы – "Қарасу" кенті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"Райымбек батыр" метро бекеті – "Жетіген" кенті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"Райымбек батыр" метро бекеті – "Қайнар" кенті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"Айғаным" кенті – "Райымбек батыр" метро бекеті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"Ақбұлақ" тау шаңғы курорты – "Орталық стадион"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"Саяхат" автовокзалы – Есік қаласы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"Бауыржан Момышұлы" метро бекеті – "Жаңатұрмыс" кенті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"Алматы-1" теміржол вокзалы – "Чапаев" кенті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"Өтеген батыр" кенті – Панфилов көшесі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 Би – Яссауи көшелеріндегі айналма алаңы – Қаскелен қаласы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"Комсомол" кенті – "Жапек батыр" ауылы – "Саяхат" автовокзалы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1-тп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"Мәдениет және демалыс саябағы" – Қожабеков көшесі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5-тп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"Алматы-2" теміржол вокзалы – "Ақсай" шағын ауданы (Марғұлан көшесі)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6-тп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"Алматы-2" теміржол вокзалы – Төле би көшесі – Бауыржан Момышұлы көшесі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7-тп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"Алматы-1" теміржол вокзалы – "Атакент" Қазақстан іскерлік ынтымақтастық орталығы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9-тп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"Орталық базар" – Қожабеков көшесі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11-тп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"Орталық базар" – Жұбанов көшесі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12-тп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"Мәдениет және демалыс саябағы" – Саин және Жандосов көшелері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19-тп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"Орталық базар" – Школьный көшесі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25-тп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"Мәдениет және демалыс саябағы" – Марғұлан көшесі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