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6691" w14:textId="e7c6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ауданы Талшық ауылдық округінің Талшық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Талшық ауылдық округі әкімінің 2022 жылғы 10 қарашадағы № 74 шешімі. Қазақстан Республикасының Әділет министрлігінде 2022 жылғы 14 қарашада № 30526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Талшық ауылы халқының пікірін ескере отырып және облыстық ономастика комиссиясының 2020 жылғы 26 тамызындағы қорытындысы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Ақжар ауданы Талшық ауылдық округінің Талшық ауылының көшелері қайта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Ломоносов көшесін Әлия Молдағұлова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 көшесін Керей хан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көшесін Фариза Оңғарсынова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Колхозная көшесін Шәмші Қалдаяқов 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көшесін Едіге батыр көшесіне.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Талшық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