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94b5" w14:textId="1129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Корнеевка ауылдық округі Корнеевка ауылының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Корнеевка ауылдық округі әкімінің 2022 жылғы 28 қарашадағы № 34 шешімі. Қазақстан Республикасының Әділет министрлігінде 2022 жылы 5 желтоқсанда № 30946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сәйкес Корнеевка ауылы халқының пікірін ескере отырып және Солтүстік Қазақстан облыстық ономастикалық комиссияның 2021 жылғы 16 сәуірдегі, 2022 жылғы 1 наурыздағы қорытындысының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Корнеевка ауылдық округі Корнеевка ауылының құрамдас бөліктерін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көшесін - Абай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көшесін - Пушкин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көшесін - Жеңіс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көшесін - Шоқан Уәлиханов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көшесін - Әлия Молдағұлова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көшесін - А.М. Ершов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көшесін - Мағжан Жұмабаев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көшесін - Жәлел Қизатов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тұйық көшесін - Достық тұйық көшесіне.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Корнеевка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ЗимарҰв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