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348" w14:textId="0ecf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тамыздағы № 15/5 шешімі. Қазақстан Республикасының Әділет министрлігінде 2022 жылғы 15 тамызда № 291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ған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Қызылжар аудандық мәслихатының "Қызылжар ауданы бойынша жер салығының базалық мөлшерлемелерін жоғарылату туралы" 2018 жылғы 7 наурыздағы №24/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№ 4611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Қызылжар аудандық мәслихатының "Солтүстік Қазақстан облысы Қызылжар аудандық мәслихатының 2018 жылғы 7 наурыздағы №24/18 "Қызылжар ауданы бойынша жер салығының базалық мөлшерлемелерін және бірыңғай жер салығының базалық мөлшерлемелерін жоғарылату туралы" шешіміне өзгерістер енгізу туралы" 2020 жылғы 17 наурыздағы №51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00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