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357d3" w14:textId="75357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Солтүстік Қазақстан облысы Қызылжар ауданы Куйбышев ауылдық округі әкімінің 2022 жылғы 27 қазандағы "Шектеу іс-шараларын белгілеу туралы" № 24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Куйбышев ауылдық округі әкімінің 2022 жылғы 26 желтоқсандағы № 26 шешімі. Қазақстан Республикасының Әділет министрлігінде 2022 жылғы 27 желтоқсанда № 31278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10-1-бабының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Қызылжар ауданының бас мемлекеттік ветеринариялық-санитариялық инспекторының 2022 жылғы 1 желтоқсандағы № 01-11/254 ұсынысы негізінде,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малдың бруцеллез ауруын жою жөніндегі ветеринариялық іс-шаралар кешенінің жүргізілуіне байланысты, Солтүстік Қазақстан облысы Қызылжар ауданының Куйбышев ауылдық округінің Надежка ауылында 4 линия көшесіне белгіленген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облысы Қызылжар ауданы Куйбышев ауылдық округі әкімінің 2022 жылғы 27 қазандағы "Шектеу іс-шараларын белгілеу туралы" (Нормативтік құқықтық актілерді мемлекеттік тіркеу тізілімінде № 30342 болып тіркелген) № 24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шешімнің орындалуын бақылауды өзіме қалдырамын. 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ауданы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Куйбышев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Викторович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