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7f3f" w14:textId="33c7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барлық кандидаттарға үгіттік баспа материалдарын орналастыру үшін орындар белгілеу туралы" Солтүстік Қазақстан облысы Тимирязев ауданы әкімдігінің 2021 жылғы 12 сәуірдегі № 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2022 жылғы 4 мамырдағы № 110 қаулысы. Қазақстан Республикасының Әділет министрлігінде 2022 жылғы 7 мамырда № 27952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әкімдігінің "Солтүстік Қазақстан облысы Тимирязев ауданының аумағында барлық кандидаттарға үгіттік баспа материалдарын орналастыру үшін орындар белгілеу туралы" 2021 жылғы 12 сәуірдегі № 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7288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барлық кандидаттарға үгіттік баспа материалдарын орналастыру үшін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 ғимаратының жанында, Мир көшесі, № 6 үй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 ғимаратының жанында, Гагарин көшесі, № 13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 ғимаратының жанында, Ученическая көшесі, № 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 ғимаратының жанында, Школьная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 ғимаратының жанында, Абай көшесі, № 12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 ғимаратының жанында, Сегіз Сері көшесі, № 30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 ғимаратының жанында, Центральная көшесі, № 25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 ғимаратының жанында, Школьная көшесі, № 23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 ғимаратының жанында, Мир көшесі, № 23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ауданының Интернационал ауылдық клубы" коммуналдық мемлекеттік мекемесі ғимаратының жанында, Мир көшесі, № 30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 ғимаратының жанында, Комсомольская көшесі, № 14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 ғимаратының жанында, Элеваторная көшесі, № 5 А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 ғимаратының жанында, Лесная көшесі, № 36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"Москворецкий орта мектебі" коммуналдық мемлекеттік мекемесі ғимаратының жанында, Школьная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 ғимаратының жанында, Сәбит Мұқанов көшесі, № 17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"С. Мұқанов атындағы Тимирязев жалпы білім беретін мектеп-гимназиясы" коммуналдық мемлекеттік мекемесі ғимаратының жанында, Бөкетов көшесі, № 24 үй;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 ғимаратының жанында, Североморская көшесі, № 36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Тимирязев ауданы әкімдігінің аудандық мәдениет үйі" коммуналдық мемлекеттік қазыналық кәсіпорны ғимаратының жанында, Жеңіс көшесі, № 11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 ғимаратының жанында, Жұмабаев көшесі, № 10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 ғимаратының жанында, Комсомольская көшесі, № 19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ауданының Хмельницкий ауылдық клубы" коммуналдық мемлекеттік мекемесі ғимаратының жанында, Калинин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 ғимаратының жанында, Школьная көшесі, № 8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