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8d86" w14:textId="d8e8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Тимирязев ауданының аумағында барлық кандидаттарға үгіттік баспа материалдарын орналастыру үшін орындар белгілеу туралы" Солтүстік Қазақстан облысы Тимирязев ауданы әкімдігінің 2021 жылғы 12 сәуірдегі № 77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әкімдігінің 2022 жылғы 26 тамыздағы № 212 қаулысы. Қазақстан Республикасының Әділет министрлігінде 2022 жылғы 5 қыркүйекте № 29403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Тимирязев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Тимирязев ауданы әкімдігінің "Солтүстік Қазақстан облысы Тимирязев ауданының аумағында барлық кандидаттарға үгіттік баспа материалдарын орналастыру үшін орындар белгілеу туралы" 2021 жылғы 12 сәуірдегі № 77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7288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Тимирязев ауданы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Тимирязев аудандық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 ауданы әкімдігінің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"12"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Тимирязев ауданының аумағында барлық кандидаттарға үгіттік баспа материалдарын орналастыру үшін орындары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орындары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"Ақжан негізгі мектебі" коммуналдық мемлекеттік мекемесі ғимаратының кіреберісте оң жағында, Мир көшесі, № 6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"Ақсуат орта мектебі" коммуналдық мемлекеттік мекемесінің ғимаратына қарама-қарсы, Гагарин көшесі, № 13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"Белоградов орта мектебі" коммуналдық мемлекеттік мекемесі ғимаратының кіреберісте оң жағында, Ученическая көшесі, № 2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"Дзержинский негізгі мектебі" коммуналдық мемлекеттік мекемесі ғимаратының оң жағында, Школьная көшесі, № 16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"Дмитриев орта мектебі" коммуналдық мемлекеттік мекемесі ғимаратының сол жағында, Абай көшесі, № 22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Жарқын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"Жарқын орта мектебі" коммуналдық мемлекеттік мекемесі ғимаратының оң жағында, Сегіз Сері көшесі, № 30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денсаулық сақтау басқармасы" коммуналдық мемлекеттік мекемесінің "Тимирязев аудандық ауруханасы" шаруашылық жүргізу құқығындағы мемлекеттік коммуналдық кәсіпорынның медициналық пункті ғимаратының кіреберісте сол жағында, Центральная көшесі, № 25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"Докучаев орта мектебі" коммуналдық мемлекеттік мекемесі ғимаратының алдында, Школьная көшесі, № 23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денсаулық сақтау басқармасы" коммуналдық мемлекеттік мекемесінің "Тимирязев аудандық ауруханасы" шаруашылық жүргізу құқығындағы мемлекеттік коммуналдық кәсіпорынның медициналық пункті ғимаратының кіреберісте оң жағында, Мир көшесі, № 23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Тимирязев ауданының Интернационал ауылдық клубы" коммуналдық мемлекеттік мекемесі ғимаратының сол жағында, Мир көшесі, № 30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"Комсомол орта мектебі" коммуналдық мемлекеттік мекемесі ғимаратының оң жағында, Комсомольская көшесі, № 14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Құртай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"Степной орта мектебі" коммуналдық мемлекеттік мекемесі ғимаратының кіреберісте оң жағында, Элеваторная көшесі, № 5 А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"Ленин негізгі мектебі" коммуналдық мемлекеттік мекемесі ғимаратының кіреберісте сол жағында, Лесная көшесі, № 36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"Москворецкий орта мектебі" коммуналдық мемлекеттік мекемесі ғимаратының кіреберісте оң жағында, Школьная көшесі, № 16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"Мичурин орта мектебі" коммуналдық мемлекеттік мекемесі ғимаратының кіреберісте оң жағында, Сәбит Мұқанов көшесі, № 17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"Сулы-Элеватор негізгі мектебі" коммуналдық мемлекеттік мекемесі ғимаратының кіреберісте оң жағында, Североморская көшесі, № 36 үй;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Тимирязев ауданы әкімдігінің аудандық мәдениет үйі" коммуналдық мемлекеттік қазыналық кәсіпорны ғимаратының кіреберісте оң жағында, Жеңіс көшесі, № 11 үй;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"Тимирязев жалпы білім беретін қазақ мектеп-интернаты" коммуналдық мемлекеттік мекемесі ғимаратының кіреберісте оң жағында, Жұмабаев көшесі, № 10 үй;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Білім және ғылым министрлігі Солтүстік Қазақстан облысы әкімдігінің "Тимирязев агротехникалық колледжі" коммуналдық мемлекеттік мекемесі ғимаратының кіреберісте оң жағында, Комсомольская көшесі, № 19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Тимирязев ауданының Хмельницкий ауылдық клубы" коммуналдық мемлекеттік мекемесі ғимаратының кіреберісте оң жағында, Абай көшесі, № 16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"Солтүстік Қазақстан облысы әкімдігінің білім басқармасы" коммуналдық мемлекеттік мекемесінің "Тимирязев ауданының білім бөлімі" коммуналдық мемлекеттік мекемесі "Целинный бастауыш мектебі" коммуналдық мемлекеттік мекемесі ғимаратының кіреберісте оң жағында, Школьная көшесі, № 8 үй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