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017e" w14:textId="1b70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ы Ақжайық ауылдық округі Ақжайық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Ақжайық ауылдық округі әкімінің 2022 жылғы 6 мамырдағы № 17 шешімі. Қазақстан Республикасының Әділет министрлігінде 2022 жылғы 13 мамырда № 2801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21 жылғы 20 сәуірдегі қорытындысы негізінде, Ақжайық ауылы тұрғындарының пікірін ескере отырып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хамбет ауданы Ақжайық ауылдық округі Ақжайық ауылының Жеңістің 40 жылдығы көшесі Тәуелсіздік көшесі де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