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358" w14:textId="52b1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15 қаңтардағы № 8-VII "Қазақстан Республикасының жер заңнамасына сәйкес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14 наурыздағы № 122-VII шешімі. Қазақстан Республикасының Әділет министрлігінде 2022 жылғы 24 наурызда № 27189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"Қазақстан Республикасының жер заңнамасына сәйкес пайдаланылмайтын ауыл шаруашылығы мақсатындағы жерлерге жер салығының базалық мөлшерлемелерін арттыру туралы" 2021 жылғы 15 қаңтардағы № 8-VII (Нормативтік құқықтық актілерді мемлекеттік тіркеу тізілімінде № 4883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