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28d6" w14:textId="ba02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7 жылғы 27 қаңтардағы № 32 "Құрманғазы ауданының мүгедектерін жұмысқа орналастыру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2 жылғы 26 желтоқсандағы № 369 қаулысы. Қазақстан Республикасының Әділет министрлігінде 2022 жылғы 28 желтоқсанда № 313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7 жылғы 27 қаңтардағы № 32 "Құрманғазы ауданының мүгедектерін жұмысқа орналастыру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7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Құрманға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