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d9e4" w14:textId="7afd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1 жылғы 24 қарашадағы № 258 "Түркістан облысының орта білім беру ұйымдарында психологиялық қызметтің жұмыс іс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14 шілдедегі № 148 қаулысы. Қазақстан Республикасының Әділет министрлігінде 2022 жылғы 20 шілдеде № 2885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"Түркістан облысының орта білім беру ұйымдарында психологиялық қызметтің жұмыс істеу қағидаларын бекіту туралы" 2021 жылғы 24 қарашадағы № 258 (Нормативтік құқықтық актілерді мемлекеттік тіркеу тізілімінде № 255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ның орындалуын бақылау Түркістан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