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eb38" w14:textId="38be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Қазығұрт ауылдық округ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імінің 2022 жылғы 17 мамырдағы № 9 шешімі. Қазақстан Республикасының Әділет министрлігінде 2022 жылғы 18 мамырда № 28095 болып тiркелдi. Күші жойылды - Түркістан облысы Қазығұрт ауданы әкімінің 2022 жылғы 5 қазандағы № 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імінің 05.10.2022 № 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ның Қазығұрт ауылдық округ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азығұрт ауданы әкімінің орынбасары Қалымбетов Тайбек Әділбекұл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