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7e60" w14:textId="7cf7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2018 жылғы 22 қарашадағы "Кандидаттарға сайлаушылармен кездесуі үшін үй-жайлар беру және үгіттік баспа материалдарын орналастыру үшін орындар белгілеу туралы" № 411 қаулысына өзгерістер енгізу туралы</w:t>
      </w:r>
    </w:p>
    <w:p>
      <w:pPr>
        <w:spacing w:after="0"/>
        <w:ind w:left="0"/>
        <w:jc w:val="both"/>
      </w:pPr>
      <w:r>
        <w:rPr>
          <w:rFonts w:ascii="Times New Roman"/>
          <w:b w:val="false"/>
          <w:i w:val="false"/>
          <w:color w:val="000000"/>
          <w:sz w:val="28"/>
        </w:rPr>
        <w:t>Түркістан облысы Созақ ауданы әкiмдiгiнiң 2022 жылғы 3 қазандағы № 262 қаулысы. Қазақстан Республикасының Әділет министрлігінде 2022 жылғы 4 қазанда № 30010 болып тiркелдi</w:t>
      </w:r>
    </w:p>
    <w:p>
      <w:pPr>
        <w:spacing w:after="0"/>
        <w:ind w:left="0"/>
        <w:jc w:val="both"/>
      </w:pPr>
      <w:bookmarkStart w:name="z1" w:id="0"/>
      <w:r>
        <w:rPr>
          <w:rFonts w:ascii="Times New Roman"/>
          <w:b w:val="false"/>
          <w:i w:val="false"/>
          <w:color w:val="000000"/>
          <w:sz w:val="28"/>
        </w:rPr>
        <w:t>
      Созақ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Созақ ауданы әкімдігінің 2018 жылғы 22 қарашадағы "Кандидаттарға сайлаушылармен кездесуі үшін үй-жайлар беру және үгіттік баспа материалдарын орналастыру үшін орындар белгілеу туралы" № 411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4806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"Созақ ауданының аумағында барлық кандидаттарға үгіттік баспа материалдарын орналастыру үшін орындар белгілеу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"2. Созақ ауданының аумағында барлық кандидаттарға үгіттік баспа материалдарын орналастыру үшін орындар осы қаулының қосымшасына сәйкес белгіленсін.";</w:t>
      </w:r>
    </w:p>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және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4"/>
    <w:bookmarkStart w:name="z6"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қаулының орындалуын бақылау Созақ ауданы әкімі аппаратының басшысына жүктелсін.</w:t>
      </w:r>
    </w:p>
    <w:bookmarkEnd w:id="6"/>
    <w:bookmarkStart w:name="z8"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оң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Созақ ауданының</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 ауданы</w:t>
            </w:r>
            <w:r>
              <w:br/>
            </w:r>
            <w:r>
              <w:rPr>
                <w:rFonts w:ascii="Times New Roman"/>
                <w:b w:val="false"/>
                <w:i w:val="false"/>
                <w:color w:val="000000"/>
                <w:sz w:val="20"/>
              </w:rPr>
              <w:t>әкімінің 2022 жылғы 3 қазандағы</w:t>
            </w:r>
            <w:r>
              <w:br/>
            </w:r>
            <w:r>
              <w:rPr>
                <w:rFonts w:ascii="Times New Roman"/>
                <w:b w:val="false"/>
                <w:i w:val="false"/>
                <w:color w:val="000000"/>
                <w:sz w:val="20"/>
              </w:rPr>
              <w:t>№ 262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2018 жылғы 22 қараша</w:t>
            </w:r>
            <w:r>
              <w:br/>
            </w:r>
            <w:r>
              <w:rPr>
                <w:rFonts w:ascii="Times New Roman"/>
                <w:b w:val="false"/>
                <w:i w:val="false"/>
                <w:color w:val="000000"/>
                <w:sz w:val="20"/>
              </w:rPr>
              <w:t>№ 411 қаулысына 2-қосымша</w:t>
            </w:r>
          </w:p>
        </w:tc>
      </w:tr>
    </w:tbl>
    <w:p>
      <w:pPr>
        <w:spacing w:after="0"/>
        <w:ind w:left="0"/>
        <w:jc w:val="left"/>
      </w:pPr>
      <w:r>
        <w:rPr>
          <w:rFonts w:ascii="Times New Roman"/>
          <w:b/>
          <w:i w:val="false"/>
          <w:color w:val="000000"/>
        </w:rPr>
        <w:t xml:space="preserve"> Созақ ауданының аумағында барлық кандидаттарға үгіттік баспа материалдарын орналастыру үшін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Абай ауылы, Абай көшесі, 14А, Түркістан облысының адами әлеуетті дамыту басқармасының Созақ ауданының адами әлеуетті дамыту бөлімінің "Иманов атындағы шағын жинақты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Балдысу ауылы, Балдысу көшесі, 56, Түркістан облысының адами әлеуетті дамыту басқармасының Созақ ауданының адами әлеуетті дамыту бөлімінің "Жамбыл атындағы шағын жинақты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Қарабұлақ ауылы, Қарабұлақ көшесі, 21А, Түркістан облысының адами әлеуетті дамыту басқармасының Созақ ауданының адами әлеуетті дамыту бөлімінің "Қарабұлақ шағын жинақты бастауыш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Жеткеншек ауылы, Жеткеншек көшесі, 8, Шолаққорған ауылдық округі әкімі аппаратының "Жеткеншек" бастауыш мектебінің ескі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Жібек жолы-2 көшесі, 72, Түркістан облысының адами әлеуетті дамыту басқармасының Созақ ауданының адами әлеуетті дамыту бөлімінің "А.Сүлейменов атындағы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Әлия Молдағұлова көшесі, 59, Түркістан облысы дене шынықтыру және спорт басқармасының "Созақ аудандық № 1 балалар мен жасөспірімдер спорт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Жібек жолы көшесі, 5,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Жібек жолы көшесі-2, 28, Түркістан облысының адами әлеуетті дамыту басқармасының Созақ ауданының адами әлеуетті дамыту бөлімінің "Ертөстік бөбекжай-балабақшасы" мемлекеттік коммуналдық қазыналық кәсіпорыны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Абылай хан көшесі, 1, Түркістан облысының адами әлеуетті дамыту басқармасының Созақ ауданының адами әлеуетті дамыту бөлімінің "Ы.Алтынсарин атындағы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Абылай хан көшесі, 3, Түркістан облысының адами әлеуетті дамыту басқармасының Созақ ауданының адами әлеуетті дамыту бөлімінің "А.Байтұрсынов атындағы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Сұлтанбек Қожанов көшесі, 1А, Түркістан облысының адами әлеуетті дамыту басқармасының Созақ ауданының адами әлеуетті дамыту бөлімінің "Ә.Молдағұлова атындағы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Тоқпанбетов Созақбай көшесі, 1А, Түркістан облысының адами әлеуетті дамыту басқармасының Созақ ауданының адами әлеуетті дамыту бөлімінің "Нәзір Төреқұлов атындағы IT-мектеп-лицейі"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Жартытөбе ауылы, Орынбек Мықтыбайұлы көшесі, № 9 тұрғын үйге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Бабата ауылы, Асайын Сайлаубеков көшесі, 5/4, Түркістан облысының адами әлеуетті дамыту басқармасының Созақ ауданының адами әлеуетті дамыту бөлімінің "М.Мәметова атындағы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Аққолтық ауылы, Қ.Арқабаев көшесі, № 12 тұрғын үйге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 Құмкент ауылы, Жылыбұлақ көшесі, 28, Түркістан облысы дене шынықтыру және спорт басқармасының "Созақ аудандық №1 балалар мен жасөспірімдер спорт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 Қызылкөл ауылы, Қ.Беркінбаев көшесі, 5,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Қызылкөл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 Құмкент ауылы, Қызылқанат көшесі, 32, "Сезім" дүкенінің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Сызған ауылы, Е.Алдасүгірұлы көшесі, 14, "Сырғаш" дүкенінің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Қозмолдақ ауылы, Қ.Тохмұхамедов көшесі, 32,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Қозмолдақ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Қайнар ауылы, Адилбеков Жотабай көшесі, 29, Түркістан облысының адами әлеуетті дамыту басқармасының Созақ ауданының адами әлеуетті дамыту бөлімінің "А.Макаренко атындағы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Созақ ауылы, Сүлеймен Матенбаев көшесі, 31А, Түркістан облысының адами әлеуетті дамыту басқармасының Созақ ауданының адами әлеуетті дамыту бөлімінің "Созақ жалпы орта мектеп-гимназиясы"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Созақ ауылы, Хален Тоқмұхамедов көшесі, 3А, Түркістан облысының адами әлеуетті дамыту басқармасының Созақ ауданының адами әлеуетті дамыту бөлімінің "Науайы атындағы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Көктөбе ауылы, Суындық көшесі, 130, Түркістан облысының адами әлеуетті дамыту басқармасының Созақ ауданының адами әлеуетті дамыту бөлімінің "Суындық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Ыбырай Жаукебаев ауылы, Ынтымақ көшесі, 42, Түркістан облысының адами әлеуетті дамыту басқармасының Созақ ауданының адами әлеуетті дамыту бөлімінің "Құрманғазы атындағы шағын жинақты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Созақ ауылы, Мұхтар Әуезов көшесі, 39А, Түркістан облысының адами әлеуетті дамыту басқармасының "№1 колледж" мемлекеттік коммуналдық қазыналық кәсіпорыны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Қарақұр ауылы, Үсенбай Датка көшесі, 27, Түркістан облысының адами әлеуетті дамыту басқармасының Созақ ауданының адами әлеуетті дамыту бөлімінің "Қарағұр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Раң ауылы, Раң көшесі, 1А, Түркістан облысының адами әлеуетті дамыту басқармасының Созақ ауданының адами әлеуетті дамыту бөлімінің "Б.Батырбекова атындағы шағын жинақты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Шаға ауылы, Шаға көшесі, 20Б, Түркістан облысының адами әлеуетті дамыту басқармасының Созақ ауданының адами әлеуетті дамыту бөлімінің "С.Бақбергенов атындағы шағын жинақты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Қаратау ауылы, Жиенбет батыр көшесі, 3,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Қаратау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Ақсүмбе ауылы, Орталық көшесі, 23,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Ақсүмбе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Сарыжаз ауылы, 1 көшесі, 41, Түркістан облысының адами әлеуетті дамыту басқармасының Созақ ауданының адами әлеуетті дамыту бөлімінің "Саржаз шағын жинақты негізгі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 Жуантөбе ауылы, Төле би көшесі, 2, "Созақ ауданының Жуантөбе ауылдық округі әкімінің аппараты"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ауылдық округі, Тасты ауылы, Қазақстан көшесі, 14, Түркістан облысының адами әлеуетті дамыту басқармасының Созақ ауданының адами әлеуетті дамыту бөлімінің "Абай атындағы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ауылдық округі, Қылти ауылы, Қылти көшесі, 3, Түркістан облысы қоғамдық денсаулық басқармасының "Созақ аудандық орталық ауруханасы" шаруашылық жүргізу құқығындағы мемлекеттік коммуналдық кәсіпорны "Қылти" медициналық бекеті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ауылдық округі, Шу ауылы, Абай Құнанбаев көшесі, 2, Түркістан облысының адами әлеуетті дамыту басқармасының Созақ ауданының адами әлеуетті дамыту бөлімінің "Марал бөбекжай-балабақшасы" мемлекеттік коммуналдық қазыналық кәсіпорыны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кенті, 1 шағын ауданы, № 23 көпқабатты тұрғын үйдің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кенті, Тайқоңыр ауылы, Ақбикеш көшесі, 7,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"Димур" клубы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 1 ықшамауданы, 52, Түркістан облысының адами әлеуетті дамыту басқармасының Созақ ауданының адами әлеуетті дамыту бөлімінің "І.Кеңесбаев атындағы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 Ісмет Кеңесбаев көшесі, 136, Түркістан облысының адами әлеуетті дамыту басқармасының Созақ ауданының адами әлеуетті дамыту бөлімінің "Сүгір Әліұлы атындағы жалпы орта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 І.Кеңесбаев көшесі, № 165, Түркістан облысының адами әлеуетті дамыту басқармасының Созақ ауданының адами әлеуетті дамыту бөлімінің "Болашақ бөбекжай-балабақшасы" мемлекеттік коммуналдық қазыналық кәсіпорыны ғимаратының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