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4fa" w14:textId="3554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2013 жылғы 9 қазандағы № 14/171-V "Шығыс Қазақстан облысының халқын орталықтандырылмаған ауызсумен жабдықтау кезінде жер үсті және жер асты су объектілерінен су алу ережесін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14 желтоқсандағы № 21/199-VII шешімі. Қазақстан Республикасының Әділет министрлігінде 2022 жылғы 22 желтоқсанда № 31214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"Шығыс Қазақстан облысының халқын орталықтандырылмаған ауызсумен жабдықтау кезінде жер үсті және жер асты су объектілерінен су алу ережесін бекіту туралы" 2013 жылғы 9 қазандағы № 14/171-V (Нормативтік құқықтық актілерді мемлекеттік тіркеу тізілімінде № 3105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Шығыс Қазақстан облысының халқын орталықтандырылмаған ауызсумен жабдықтау кезінде жер үсті және жер асты су объектілерінен су алу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Санитарлық-эпидемиологиялық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комитетінің 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санитариялық-эпидемиологиялық 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комитетінің Су ресурстарын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пайдалануды реттеу және қорғау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Ертіс бассейндік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мекемесі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21/199-VII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14/171-V шешімімен бекітілді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халқын орталықтандырылмаған ауызсумен жабдықтау кезінде жер үсті және жер асты су объектілерінен су алу ережесі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халқын орталықтандырылмаған ауызсумен жабдықтау кезінде жер үсті және жер асты су объектілерінен су алудың осы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92 -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әзірленді және Шығыс Қазақстан облысының аумағында халықты орталықтандырылмаған ауызсумен жабдықтау кезінде жер үсті және жер асты су объектілерінен су алу тәртібін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халықты орталықтандырылмаған сумен жабдықтау бойынша қызметтерді жүзеге асыратын жеке және заңды тұлғаларға таралады.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Ережеде мынадай терминдер мен анықтамалар пайдаланылады: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ауызсу – сапасы бойынша белгіленген ұлттық стандарттарға және гигиеналық нормативтерге сай келетін, халықтың ауызсу және шаруашылық-ауызсу мұқтаждарына арналған табиғи күйіндегі немесе өңделгеннен кейінгі су;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орталықтандырылмаған сумен жабдықтау – суды шығындау орындарына бермей, жинауға арналған, жалпы пайдалану үшін ашық немесе жеке пайдаланылатын құрылыстар;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– суды жинауды, сақтауды, дайындауды, беруді және сумен жабдықтау жүйесі арқылы су тұтынушыларға таратуды қамтамасыз ететін іс-шаралар жиынтығы.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Халықты орталықтандырылмаған ауызсумен жабдықтау кезінде жер үсті және жер асты су объектілерінен су алуға қойылатын талаптар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Өз мұқтаждықтары үшін орталықтандырылмаған ауызсумен жабдықтауды жүзеге асыратын жеке тұлғалар Қазақстан Республикасы Ауыл шаруашылығы министрінің 2012 жылғы 18 сәуірдегі № 19-02/183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Облыстардың, республикалық маңызы бар қалалардың, астананың жергілікті атқарушы органдарының су пайдалануды міндетті тіркеу қағидаларына (Нормативтік құқықтық актілерді мемлекеттік тіркеу тізілімінде № 7678 болып тіркелген) сәйкес тіркеуді ерікті негізде жүзеге асырады.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Орталықтандырылмаған су көздерінің ауыз су сапасы өзінің құрамы мен қасиеті бойынша Қазақстан Республикасы Ұлттық экономика министрінің 2015 жылғы 16 наурыздағы № 209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"Су көздеріне, шаруашылық-ауыз су мақсаты үшін су жинау орындарына, шаруашылық-ауыз сумен жабдықтауға және суды мәдени- тұрмыстық пайдалану орындарына және су объектілерінің қауіпсіздігіне қойылатын санитариялық-эпидемиологиялық талаптар" санитариялық қағидаларында белгіленген (Нормативтік құқықтық актілерді мемлекеттік тіркеу тізілімінде № 10774 болып тіркелген) көрсеткіштерге сәйкес болуы тиіс.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Халықты орталықтандырылмаған ауызсумен жабдықтау кезінде жеке және заңды тұлғалар уәкілетті орган белгілеген тәртіппен облыстың жергілікті атқарушы органы су пайдалануды міндетті түрде тіркеп, тұтастай алғанда осы су объектілеріне халықтың санитариялық-эпидемиологиялық саламаттылығы саласындағы мемлекеттік органның оң қорытындысы болғанда тікелей жерүсті және жерасты су объектілерінен су алуға құқылы.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