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c7b5" w14:textId="699c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Ақжал ауылдық округі Жаңаөзен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Ақжал ауылдық округі әкімінің 2022 жылғы 17 маусымдағы № 5 шешімі. Қазақстан Республикасының Әділет министрлігінде 2022 жылғы 23 маусымда № 28584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ауылы тұрғындарының пікірін ескере отырып және 2021 жылғы 11 маусымдағы Шығыс Қазақстан облыстық ономастика комиссиясының қорытындысы негізінде, ШЕШТІМ: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Ақжал ауылдық округі Жаңаөзен ауылының келесі көшелері: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Зейнел Жылқайдаров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Буровая көшесі Қали Біләлұлы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Береке көшесі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Ақжал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