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ab8b" w14:textId="167a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Ақжар ауылдық округі Ақжар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жар ауылдық округі әкімінің 2022 жылғы 19 мамырдағы № 63 шешімі. Қазақстан Республикасының Әділет министрлігінде 2022 жылғы 24 мамырда № 28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қжар ауылы халқының пікірін ескере отырып және Шығыс Қазақстан облыстық ономастика комиссиясының 2021 жылғы 27 желтоқсан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Ақжар ауылдық округі Ақжар ауылының Б.Майлин көшесі Қабыкен Жарылғасынов көшесі болып қайта ат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