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bb0" w14:textId="a67b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Көкжыра ауылдық округiнің "Заманбек" күзегіне шектеу іс-шарасын белгілеу туралы" Шығыс Қазақстан облысы Тарбағатай ауданы Көкжыра ауылдық округі әкімінің 2015 жылғы 10 шілдедегі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2022 жылғы 8 қыркүйектегі № 15 шешімі. Қазақстан Республикасының Әділет министрлігінде 2022 жылғы 9 қыркүйекте № 29480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08 қыркүйек № 543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құтырық ауруы ошақтарын жою бойынша кешенді ветеринариялық іс-шаралар жүргізілуіне байланысты Тарбағатай ауданының Көкжыра ауылдық округiнің "Заманбек" күзегінің аумағында белгіленген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Көкжыра ауылдық округі әкімінің 2015 жылғы 10 шілдедегі № 15 "Тарбағатай ауданының Көкжыра ауылдық округiнің "Заманбек" күзегіне шектеу іс-шарасын белгілеу туралы" (Нормативтік құқықтық актілерді мемлекеттік тіркеу тізілімінде № 4114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Көкжыра ауылдық округі әкімінің аппараты" мемлекеттік мекемесі Қазақстан Республикасының заңнамаcында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