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5046" w14:textId="b705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"Тарбағатай ауданы Көкжыра ауылдық округiнің Мүрсәлім елді мекеніне шектеу іс-шараларын белгілеу туралы" Шығыс Қазақстан облысы Тарбағатай ауданы Көкжыра ауылдық округі әкімінің 2015 жылғы 03 қыркүйектегі № 24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Көкжыра ауылдық округі әкімінің 2022 жылғы 8 қыркүйектегі № 16 шешімі. Қазақстан Республикасының Әділет министрлігінде 2022 жылғы 9 қыркүйекте № 29482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Тарбағатай ауданының бас мемлекеттік ветеринариялық-санитариялық инспекторының 2015 жылғы 07 шілдедегі № 480 ұсынысы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құтырық ауруының ошақтарын жою бойынша кешенді ветеринариялық іс-шаралар жүргізілуіне байланысты Тарбағатай ауданы Көкжыра ауылдық округiнің Мүрсәлім елді мекенінің аумағында белгіленген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ауданы Көкжыра ауылдық округі әкімінің 2015 жылғы 03 қыркүйектегі № 24 "Тарбағатай ауданы Көкжыра ауылдық округiнің Мүрсәлім елді мекеніне шектеу іс-шараларын белгілеу туралы" (Нормативтік құқықтық актілерді мемлекеттік тіркеу тізілімінде № 4157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Тарбағатай ауданы Көкжыра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жарияланғаннан кейін Тарбағатай ауданы әкімдігінің интернет-ресурсына орналастыруын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Көкжыра ауылдық округінің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Суйесинов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