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25fb" w14:textId="98e2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Айыртау ауылдық округі Айыртау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йыртау ауылдық округі әкімінің 2022 жылғы 26 желтоқсандағы № 8 шешімі. Қазақстан Республикасының Әділет министрлігінде 2022 жылғы 29 желтоқсанда № 3144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йыртау ауылы тұрғындарының пікірін ескере отырып Шығыс Қазақстан облыстық ономастика комиссиясының 2021 жылғы 11 маусымдағы қорытынд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Ұлан ауданы Айыртау ауылдық округі Айыртау ауылының келесі көшелер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в көшесін Қоңырбай Құдагельдинов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н Тоқан Сембаев көшесіне қайта а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ле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