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25fb" w14:textId="98e2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Айыртау ауылдық округі Айыртау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йыртау ауылдық округі әкімінің 2022 жылғы 26 желтоқсандағы № 8 шешімі. Қазақстан Республикасының Әділет министрлігінде 2022 жылғы 29 желтоқсанда № 314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йыртау ауылы тұрғындарының пікірін ескере отырып Шығыс Қазақстан облыстық ономастика комиссиясының 2021 жылғы 11 маусымдағы қорытынд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Ұлан ауданы Айыртау ауылдық округі Айыртау ауылының келесі көшелер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в көшесін Қоңырбай Құдагельдинов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н Тоқан Сембаев көшесіне қайта а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ле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