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887" w14:textId="02c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6 желтоқсандағы № 227 және Батыс Қазақстан облыстық мәслихатының 2012 жылғы 7 желтоқсандағы № 5-3 "Батыс Қазақстан облысында меншікке немесе жер пайдалануға берілетін ауыл шаруашылығы мақсатындағы жер учаскелерінің ең аз мөлшерін белгілеу туралы"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14 желтоқсандағы № 257 және Батыс Қазақстан облыстық мәслихатының 2022 жылғы 14 желтоқсандағы № 16-5 бірлескен қаулысы мен шешімі. Қазақстан Республикасының Әділет министрлігінде 2022 жылғы 21 желтоқсанда № 31192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 және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2012 жылғы 6 желтоқсандағы № 227 және Батыс Қазақстан облыстық мәслихатының 2012 жылғы 7 желтоқсандағы № 5-3 "Батыс Қазақстан облысында меншікке немесе жер пайдалануға берілетін ауыл шаруашылығы мақсатындағы жер учаскелерінің ең аз мөлшерін белгілеу туралы" (Нормативтік құқықтық актілерді мемлекеттік тіркеу тізілімінде № 3154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облысындағы жергілікті жағдайларға және көрсетілген жерді пайдалану ерекшеліктеріне байланысты меншікке немесе пайдалануға берілетін ауыл шаруашылығы мақсатындағы жер учаскелерінің ең аз мөлшерін белгілеу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257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227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облысындағы жергілікті жағдайларға және көрсетілген жерді пайдалану ерекшеліктеріне байланысты меншікке немесе пайдалануға берілетін ауыл шаруашылығы мақсатындағы жер учаскелерінің ең аз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жер пайдалану құқығымен (жалға) берілетін ауыл шаруашылығы мақсатындағы жер учаскелерінің ең аз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жеке тұлғаларына шаруа немесе фермер қожалығын жүргізу үшін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тұлғаларына 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