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f64" w14:textId="5a7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18 ақпандағы № 21 "Батыс Қазақстан облысының ауызсумен жабдықтаудың баламасыз көздері болып табылатын сумен жабдықтаудың ерекше маңызды оқшау жүйелерінің тізбесі"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21 желтоқсандағы № 259 қаулысы. Қазақстан Республикасының Әділет министрлігінде 2022 жылғы 22 желтоқсанда № 31220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18 ақпандағы № 21 "Батыс Қазақстан облысының ауызсумен жабдықтаудың баламасыз көздері болып табылатын сумен жабдықтаудың ерекше маңызды оқшау жүйелерінің тізбесі" (Нормативтік құқықтық актілерді мемлекеттік тіркеу тізілімінде № 26946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Батыс Қазақстан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"Ақпәтер"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