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6df7" w14:textId="81e6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тұрғын үй қорындағы тұрғын үйдi пайдаланғаны үшiн төлемақы мөлшерiн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21 ақпандағы № 19 қаулысы. Қазақстан Республикасының Әділет министрлігінде 2022 жылғы 2 наурызда № 26991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№7232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пайдаланғаны үшін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Жәнібек ауданы әкімінің орынбасары Ж.Абдоловқа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 үйді пайдаланғаны үшін 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Д.Нұрпейісова көшесі №42, 44, 46, 48, 50, 52, 54, 56, 58, 60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(екі жүз жиырма) теңге 56 (елу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Ш.Мажитов көшесі №180 үй  1, 2, 3, 4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(алпыс үш) теңге 51 (елу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Ш.Мажитов көшесі №180 үй  5, 6, 7, 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(алпыс үш) теңге 20 (жиырма)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Д.Нұрпейісова көшесі №13, 62, 64А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(жүз қырық сегіз) теңге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 Д.Нұрпейісова көшесі №7, 9, 11, 66, 68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(жүз сексен сегіз) теңге 33 (отыз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Д.Нұрпейісова көшесі №2, 4, 6, 8, 10, 12, 14, 16, 18, 20, 22, 24, 26, 28, 30, 32, 34, 36, 38, 40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(сексен алты) теңге 66 (алпыс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Наурыз көшесі №64, 66, 68, 70, 72, 74, 75, 76, 77, 78, 79, 80, 81, 83, 85, 87, 89, 91, 93, 95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(сексен екі) теңге 81 (сексен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Ғ.Қараш көшесі №8 үй 1, 2, 3, 4, 5, 6, 7, 8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(екі) теңге 7 (жеті)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Ғ.Қараш көшесі №2П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(екі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Ғ.Караш көшесі №2Г үй 1, 2, 3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(жүз қырық төрт) теңге 21 (жиырма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Ғ.Қараш көшесі №2Р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(екі жүз)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Ғ.Қараш көшесі №2В үй  №1, 2, 3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(жүз қырық төрт) теңге 21 (жиырма 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Ғ.Қараш көшесі №2К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(жүз сексен бір) теңге 45 (қырық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Д.Нұрпейісова көшесі №1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(жүз тоқсан) теңге 88 (сексен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Жеңіс көшесі №2А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(жүз қырық сегіз) теңге 57 (елу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Жеңіс көшесі №2Б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(жүз қырық сегіз) теңге 57 (елу 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Ақоба ауылы, Абай көшесі №22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(екі) теңге 88 (сексен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ауылы, Абай көшесі №11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(елу бес)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ауылы, Қазақстан көшесі №18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(алпыс төрт) теңге 70 (жетпіс)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ауылы, Ш.Мұхамбетқалиев көшесі  №7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(алты)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Т.Жароков көшесі №23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теңге 2 (екі)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И.Тайманов көшесі №57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(бес) теңге 9 (тоғыз)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Құрсай елді мекені,  Б.Сыдықова көшесі №12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(тоғыз) теңге 53 (елу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ауылы, И.Тайманов көшесі №18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(бес) теңге 74 (жетпіс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Қ.Телагисов көшесі  №3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(қырық) теңге 55 (елу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Ш.Шарафутдинов көшесі  №89 үй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(жеті) теңге 83 (сексен 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Д.Нұрпейісова көшесі №3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(жүз тоқсан) теңге, 88 (сексен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Д.Нұрпейісова көшесі №5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(жүз тоқсан) теңге 88 (сексен 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ауылы, М.Мәметова көшесі №5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(он төрт) теңге 20 (жиырма)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