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5aa" w14:textId="839b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вокзалдары қызметін ұйымдастыру қағидаларын бекіту туралы" Қазақстан Республикасы Инвестициялар және даму министрінің міндетін атқарушының 2015 жылғы 23 қаңтардағы № 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26 сәуірдегі № 295 бұйрығы. Қазақстан Республикасының Әділет министрлігінде 2023 жылғы 27 сәуірде № 32382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вокзалдары қызметін ұйымдастыру қағидаларын бекіту туралы" Қазақстан Республикасы Инвестициялар және даму министрінің міндетін атқарушының 2015 жылғы 23 қаңтардағы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10327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вокзалдары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Кластан тыс және 1-ші кластағы теміржол вокзалдарында вокзалдардың техникалық және технологиялық мүмкіндіктеріне байланысты жолаушылар мен халыққа қызмет көрсетуге байланысты қызметтердің қосымша түрлері ұсынылуы мүмкін: қол жүгін сақтау камералары, транзиттік жолаушылардың ұзақ демалу бөлмелері, тамақтану пункттері, шаштараздар, дүкендер, сауда дүңгіршектері, пошта бөлімшесі, айырбастау пункті, дәріханалар, банкоматтар, төлем терминалдары, интернет (WI-FI).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Сервистің барлық пункттері тәулік бойы жұмыс істеуі және мүгедектігі бар адамдар мен халықтың жүріп-тұруы шектеулі басқа да топтары үшін оңай қолжетімді болуы тиіс";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Мүгедектігі бар адамдардың теміржол көлігі саласындағы көрсетілетін қызметтерге қол жеткізуі үшін теміржол вокзалдарында: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мүгедектігі бар адамдардың автокөлік құралдарын тұраққа қою үшін арнайы жол белгілерін орната отырып, орындар бөлуі;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ғимараттарға кірме жолдың (ғимаратқа кіреберістің, баспалдақтардың), ғимарат ішіндегі қозғалыс жолдарының, мүгедектігі бар адамдарды қоса алғанда, халықтың жүріп-тұруы шектеулі топтары үшін ыңғайластыруы;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есту және көру қабілеттері бойынша мүгедектігі бар адамдар үшін Қазақстан Республикасы заңнамасының талаптарына сәйкес қолжетімді ақпараттық сигналдық құрылғылармен және байланыс құралдарымен жабдықталуы;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тірек-қимыл аппараты бұзылған мүгедектігі бар адамдарға және халықтың жүріп-тұруы шектеулі басқа да топтарына қызмет көрсету үшін кезекші кресло-арбаның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дәретханалардың кресло-арбалармен жүріп-тұратын адамдарға арналған кабиналармен жабдықталуы;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кресло-арбалармен жүріп-тұратын адамдарға арналған арнайы таксофондардың орнатылуы көзделеді.";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Теміржол вокзалында класқа байланысты ақылы негізде қосымша мынадай қызметтер көрсетіледі: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жолаушылардың, күтіп алушылардың немесе шығарып салушылардың өтініші бойынша дауыс зорайтқышпен хабарландыру;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вокзалындағы тасымалдаушылардың, өзге де жеке және заңды тұлғалардың қызметі туралы жарнама;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қағаз жеткізгіштегі анықтамалық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жолаушыларға арналған демалу бөлмелері, оның ішінде ана мен бала бөлмесі;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тегін дәретханаға балама болған кезде қоғамдық дәретханалар;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сақтау камералары;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жүк тасушылардың қызметтері";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Теміржол вокзалдарында вокзалдардың технологиялық және техникалық мүмкіндіктеріне байланысты жолаушылар мен халыққа қызмет көрсетуге байланысты қосымша қызмет түрлері көрсетілуі мүмкін.".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