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01d7" w14:textId="c910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қала құрылысы кадастрын жүргізудің және одан ақпарат және (немесе) мәліметтер ұсынудың қағидаларын бекіту туралы" Қазақстан Республикасы Ұлттық экономика министрінің 2015 жылғы 20 наурыздағы № 24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25 мамырдағы № 381 бұйрығы. Қазақстан Республикасының Әділет министрлігінде 2023 жылғы 25 мамырда № 325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қала құрылысы кадастрын жүргізудің және одан ақпарат және (немесе) мәліметтер ұсынудың қағидаларын бекіту туралы" Қазақстан Республикасы Ұлттық экономика министрінің 2015 жылғы 20 наурыздағы № 24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11111 болып тіркелген)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мемлекеттік қала құрылысы кадастрын жүргізудің және одан ақпарат және (немесе) мәліметтер ұсын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ың мемлекеттік қала құрылысы кадастрын жүргізу және одан ақпарат және (немесе) мәліметтер ұсыну қағидалары (бұдан әрі – Қағидалар) "Қазақстан Республикасындағы сәулет, қала құрылысы және құрылыс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Мемлекеттік қала құрылысы кадастрын жүргізу және одан ақпарат және (немесе) мәліметтер ұсыну тәртібін айқындай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еографиялық ақпараттық жүйе – жер, жер бетінің объектілері, табиғи, техногендік және қоғамдық процестер туралы кеңістіктік ақпаратты жинауды, өңдеуді, талдауды, модельдеуді, сақтауды, таратуды және өзге де пайдалануды қамтамасыз ететін ақпараттық жүйе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пографиялық карта – классификатор мен шартты белгілерді қолдана отырып, жер бетіндегі нүктелердің жоспарлы да, биіктік те жағдайын айқындауға мүмкіндік беретін белгілі бір масштабтағы жергілікті жердің егжей-тегжейлі картографиялық бейн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пографиялық жоспар – жергілікті жердің шектелген учаскесінің белгілі бір масштабында, шегінде деңгейленген беттің қисықтығы ескерілмейтін ортогональды проекциядағы жазықтықта картографиялық бейнеле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емлекеттік қала құрылысы кадастрының геоақпараттық дерекқоры қолданыстағы, жоспарланып және жобаланып отырған құрылыс (реконструкция) объектілері туралы кеңістік ақпаратын қамтуы тиіс, "Геодезия, картография және кеңістіктік дерект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былданатын координаталардың үшөлшемді жүйесінде қала құрылысы кадастрының республикалық, облыстық, аудандық, базалық деңгейлерінің есепке алу бірліктерін жіктеу мен кодтаудың бірыңғай жүйесіне сәйкес цифрлық нысанда жасалады"."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Мемлекеттік қала кадастрын, кезекшілік жоспарларын және топографиялық карталарды жүргізу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Индустрия және инфрақұрылымдық даму министрлігінің интернет-ресурсында орналастырылуын қамтамасыз ет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ғ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